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371600"/>
            <wp:effectExtent l="0" t="0" r="4445" b="0"/>
            <wp:docPr id="3" name="图片 3" descr="微信图片_2021111009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110091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681480"/>
            <wp:effectExtent l="0" t="0" r="4445" b="13970"/>
            <wp:docPr id="2" name="图片 2" descr="微信图片_2021111009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100914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620520"/>
            <wp:effectExtent l="0" t="0" r="4445" b="17780"/>
            <wp:docPr id="1" name="图片 1" descr="微信图片_2021111009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00914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67177"/>
    <w:rsid w:val="145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2021-11-10T01:14:00Z</dcterms:created>
  <dc:creator>胡小雨</dc:creator>
  <cp:lastModifiedBy>胡小雨</cp:lastModifiedBy>
  <dcterms:modified xsi:type="dcterms:W3CDTF">2021-11-10T01:14:53Z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CD4D5CCE58E046A3B1DCC1DA9CCDBA23</vt:lpwstr>
  </property>
</Properties>
</file>