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spacing w:line="480" w:lineRule="exact"/>
        <w:jc w:val="center"/>
        <w:outlineLvl w:val="0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当阳市</w:t>
      </w:r>
      <w:r>
        <w:rPr>
          <w:rFonts w:hint="eastAsia" w:ascii="方正小标宋简体" w:hAnsi="Calibri" w:eastAsia="方正小标宋简体" w:cs="Times New Roman"/>
          <w:sz w:val="32"/>
          <w:szCs w:val="32"/>
          <w:lang w:eastAsia="zh-CN"/>
        </w:rPr>
        <w:t>2021年第三轮部分事业单位</w:t>
      </w:r>
      <w:r>
        <w:rPr>
          <w:rFonts w:hint="eastAsia" w:ascii="方正小标宋简体" w:hAnsi="Calibri" w:eastAsia="方正小标宋简体" w:cs="Times New Roman"/>
          <w:sz w:val="32"/>
          <w:szCs w:val="32"/>
        </w:rPr>
        <w:t>引进急需紧缺专业人才</w:t>
      </w:r>
    </w:p>
    <w:p>
      <w:pPr>
        <w:spacing w:line="480" w:lineRule="exact"/>
        <w:jc w:val="center"/>
        <w:outlineLvl w:val="0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 xml:space="preserve">放 弃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考 试 </w:t>
      </w:r>
      <w:r>
        <w:rPr>
          <w:rFonts w:hint="eastAsia" w:ascii="方正小标宋简体" w:hAnsi="宋体" w:eastAsia="方正小标宋简体" w:cs="Times New Roman"/>
          <w:sz w:val="32"/>
          <w:szCs w:val="32"/>
        </w:rPr>
        <w:t>声 明 书</w:t>
      </w:r>
    </w:p>
    <w:p>
      <w:pPr>
        <w:jc w:val="center"/>
        <w:rPr>
          <w:rFonts w:ascii="仿宋_GB2312" w:hAnsi="Calibri" w:eastAsia="仿宋_GB2312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当阳市委人才办：</w:t>
      </w:r>
    </w:p>
    <w:p>
      <w:pPr>
        <w:snapToGrid w:val="0"/>
        <w:spacing w:line="360" w:lineRule="auto"/>
        <w:ind w:left="1"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本人×××，报考你处×××（填写报考单位及岗位名称）职位，已通过资格初审，现本人自愿放弃参加考试。</w:t>
      </w:r>
    </w:p>
    <w:p>
      <w:pPr>
        <w:ind w:firstLine="448" w:firstLineChars="1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特此声明。</w:t>
      </w:r>
    </w:p>
    <w:p>
      <w:pPr>
        <w:ind w:firstLine="448" w:firstLineChars="160"/>
        <w:rPr>
          <w:rFonts w:ascii="仿宋_GB2312" w:hAnsi="Calibri" w:eastAsia="仿宋_GB2312" w:cs="Times New Roman"/>
          <w:sz w:val="28"/>
          <w:szCs w:val="28"/>
        </w:rPr>
      </w:pPr>
    </w:p>
    <w:p>
      <w:pPr>
        <w:ind w:firstLine="448" w:firstLineChars="160"/>
        <w:rPr>
          <w:rFonts w:ascii="仿宋_GB2312" w:hAnsi="Calibri" w:eastAsia="仿宋_GB2312" w:cs="Times New Roman"/>
          <w:sz w:val="28"/>
          <w:szCs w:val="28"/>
        </w:rPr>
      </w:pPr>
    </w:p>
    <w:p>
      <w:pPr>
        <w:ind w:firstLine="448" w:firstLineChars="160"/>
        <w:jc w:val="righ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               签名（考生本人手写）：</w:t>
      </w:r>
    </w:p>
    <w:p>
      <w:pPr>
        <w:spacing w:line="500" w:lineRule="exact"/>
        <w:ind w:right="21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 w:firstLine="4944" w:firstLineChars="15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9DC"/>
    <w:rsid w:val="00025E85"/>
    <w:rsid w:val="00043CF5"/>
    <w:rsid w:val="00053DBC"/>
    <w:rsid w:val="000640F4"/>
    <w:rsid w:val="00082C9F"/>
    <w:rsid w:val="000E5FED"/>
    <w:rsid w:val="001059A5"/>
    <w:rsid w:val="0011655D"/>
    <w:rsid w:val="00123FE1"/>
    <w:rsid w:val="001327E1"/>
    <w:rsid w:val="00140B38"/>
    <w:rsid w:val="001A6741"/>
    <w:rsid w:val="001D64BA"/>
    <w:rsid w:val="00231A28"/>
    <w:rsid w:val="00280A51"/>
    <w:rsid w:val="0029576F"/>
    <w:rsid w:val="002B358A"/>
    <w:rsid w:val="002C497B"/>
    <w:rsid w:val="002C5D8A"/>
    <w:rsid w:val="002E6AD0"/>
    <w:rsid w:val="00317A9B"/>
    <w:rsid w:val="00322E16"/>
    <w:rsid w:val="003255B9"/>
    <w:rsid w:val="0035643F"/>
    <w:rsid w:val="00361BBA"/>
    <w:rsid w:val="00366655"/>
    <w:rsid w:val="003953A7"/>
    <w:rsid w:val="00422237"/>
    <w:rsid w:val="00427946"/>
    <w:rsid w:val="00467FDC"/>
    <w:rsid w:val="004A704B"/>
    <w:rsid w:val="004C009C"/>
    <w:rsid w:val="00500ADE"/>
    <w:rsid w:val="00512A45"/>
    <w:rsid w:val="0053635D"/>
    <w:rsid w:val="005958A7"/>
    <w:rsid w:val="00597BA8"/>
    <w:rsid w:val="005A52EE"/>
    <w:rsid w:val="005C51B7"/>
    <w:rsid w:val="00636E08"/>
    <w:rsid w:val="0066270A"/>
    <w:rsid w:val="006664F2"/>
    <w:rsid w:val="00666D95"/>
    <w:rsid w:val="006A0345"/>
    <w:rsid w:val="006B22F2"/>
    <w:rsid w:val="0071255B"/>
    <w:rsid w:val="0072037B"/>
    <w:rsid w:val="00743A47"/>
    <w:rsid w:val="00765A7E"/>
    <w:rsid w:val="007779BE"/>
    <w:rsid w:val="007C3DA9"/>
    <w:rsid w:val="007F5910"/>
    <w:rsid w:val="008050FE"/>
    <w:rsid w:val="00871420"/>
    <w:rsid w:val="008C295C"/>
    <w:rsid w:val="00910C2C"/>
    <w:rsid w:val="00934CE2"/>
    <w:rsid w:val="00945B8F"/>
    <w:rsid w:val="00955CF9"/>
    <w:rsid w:val="00984C6D"/>
    <w:rsid w:val="009B0022"/>
    <w:rsid w:val="009C0EE5"/>
    <w:rsid w:val="009F7721"/>
    <w:rsid w:val="00A205EF"/>
    <w:rsid w:val="00A27B47"/>
    <w:rsid w:val="00A522E6"/>
    <w:rsid w:val="00A813F6"/>
    <w:rsid w:val="00AC0923"/>
    <w:rsid w:val="00AC0D0A"/>
    <w:rsid w:val="00AD5495"/>
    <w:rsid w:val="00AE0E82"/>
    <w:rsid w:val="00B12ADA"/>
    <w:rsid w:val="00B37284"/>
    <w:rsid w:val="00B479DC"/>
    <w:rsid w:val="00B8677F"/>
    <w:rsid w:val="00B9234D"/>
    <w:rsid w:val="00B935B2"/>
    <w:rsid w:val="00B95D5D"/>
    <w:rsid w:val="00BA27E2"/>
    <w:rsid w:val="00BB6462"/>
    <w:rsid w:val="00BD19F3"/>
    <w:rsid w:val="00C16A45"/>
    <w:rsid w:val="00C22130"/>
    <w:rsid w:val="00C3286C"/>
    <w:rsid w:val="00C522F8"/>
    <w:rsid w:val="00C527E2"/>
    <w:rsid w:val="00C541A5"/>
    <w:rsid w:val="00C611B7"/>
    <w:rsid w:val="00C75A37"/>
    <w:rsid w:val="00C779D6"/>
    <w:rsid w:val="00C811D8"/>
    <w:rsid w:val="00C825E5"/>
    <w:rsid w:val="00C87157"/>
    <w:rsid w:val="00CC6552"/>
    <w:rsid w:val="00CE0016"/>
    <w:rsid w:val="00CE1B52"/>
    <w:rsid w:val="00CE2515"/>
    <w:rsid w:val="00D025A8"/>
    <w:rsid w:val="00D20A64"/>
    <w:rsid w:val="00D33E0E"/>
    <w:rsid w:val="00D42685"/>
    <w:rsid w:val="00D651FC"/>
    <w:rsid w:val="00D82684"/>
    <w:rsid w:val="00D835C4"/>
    <w:rsid w:val="00DA0276"/>
    <w:rsid w:val="00DA38BE"/>
    <w:rsid w:val="00DC3DFB"/>
    <w:rsid w:val="00E41A6E"/>
    <w:rsid w:val="00E56349"/>
    <w:rsid w:val="00E75002"/>
    <w:rsid w:val="00EF28C6"/>
    <w:rsid w:val="00F115F7"/>
    <w:rsid w:val="00F11EC1"/>
    <w:rsid w:val="00F1305D"/>
    <w:rsid w:val="00F23BBB"/>
    <w:rsid w:val="00F867AC"/>
    <w:rsid w:val="00F87042"/>
    <w:rsid w:val="00FA433A"/>
    <w:rsid w:val="00FE4C49"/>
    <w:rsid w:val="00FE5E06"/>
    <w:rsid w:val="01176E43"/>
    <w:rsid w:val="01392D20"/>
    <w:rsid w:val="01E12868"/>
    <w:rsid w:val="01EA3C74"/>
    <w:rsid w:val="053C4289"/>
    <w:rsid w:val="056052AD"/>
    <w:rsid w:val="070C6F7E"/>
    <w:rsid w:val="081F5B99"/>
    <w:rsid w:val="08441E6C"/>
    <w:rsid w:val="085821BD"/>
    <w:rsid w:val="08FE20EA"/>
    <w:rsid w:val="0B67264C"/>
    <w:rsid w:val="0C7C3134"/>
    <w:rsid w:val="0CC07D1D"/>
    <w:rsid w:val="0CC5221D"/>
    <w:rsid w:val="0DBF3E93"/>
    <w:rsid w:val="0E380F5D"/>
    <w:rsid w:val="0E6D6EB7"/>
    <w:rsid w:val="0E882178"/>
    <w:rsid w:val="0ECC6D0D"/>
    <w:rsid w:val="0EE27728"/>
    <w:rsid w:val="0F4B0706"/>
    <w:rsid w:val="0F5D4AB5"/>
    <w:rsid w:val="10915CA0"/>
    <w:rsid w:val="10C8004D"/>
    <w:rsid w:val="11A0478A"/>
    <w:rsid w:val="11BD3AFB"/>
    <w:rsid w:val="125A24E9"/>
    <w:rsid w:val="129E6377"/>
    <w:rsid w:val="132225FD"/>
    <w:rsid w:val="1460432F"/>
    <w:rsid w:val="146E4059"/>
    <w:rsid w:val="14812EC5"/>
    <w:rsid w:val="185E297A"/>
    <w:rsid w:val="19376C9E"/>
    <w:rsid w:val="1A2D0363"/>
    <w:rsid w:val="1AF30D2F"/>
    <w:rsid w:val="1B175E24"/>
    <w:rsid w:val="1B7F20D1"/>
    <w:rsid w:val="1BB55836"/>
    <w:rsid w:val="1BFD7896"/>
    <w:rsid w:val="1BFF0148"/>
    <w:rsid w:val="1D173996"/>
    <w:rsid w:val="1D5D5C83"/>
    <w:rsid w:val="1E8515C5"/>
    <w:rsid w:val="1EA65E75"/>
    <w:rsid w:val="1EBC3F45"/>
    <w:rsid w:val="1EFD3495"/>
    <w:rsid w:val="1F162CC8"/>
    <w:rsid w:val="215A3E8F"/>
    <w:rsid w:val="21990848"/>
    <w:rsid w:val="220A6881"/>
    <w:rsid w:val="2218373F"/>
    <w:rsid w:val="240E0CEF"/>
    <w:rsid w:val="251709F1"/>
    <w:rsid w:val="25F74F11"/>
    <w:rsid w:val="264B3CFE"/>
    <w:rsid w:val="26B43405"/>
    <w:rsid w:val="26D56301"/>
    <w:rsid w:val="277A28BC"/>
    <w:rsid w:val="28676D83"/>
    <w:rsid w:val="286F38B7"/>
    <w:rsid w:val="28F12904"/>
    <w:rsid w:val="29465AE8"/>
    <w:rsid w:val="2951534B"/>
    <w:rsid w:val="29D477A2"/>
    <w:rsid w:val="2A5033C0"/>
    <w:rsid w:val="2C52512E"/>
    <w:rsid w:val="2C9C6F9E"/>
    <w:rsid w:val="2CF158C3"/>
    <w:rsid w:val="2E27275F"/>
    <w:rsid w:val="2E6827D3"/>
    <w:rsid w:val="2F174772"/>
    <w:rsid w:val="2FA173DE"/>
    <w:rsid w:val="2FFD3832"/>
    <w:rsid w:val="30A973E9"/>
    <w:rsid w:val="30D94969"/>
    <w:rsid w:val="311B6D74"/>
    <w:rsid w:val="313C40A0"/>
    <w:rsid w:val="31CA6619"/>
    <w:rsid w:val="32064D11"/>
    <w:rsid w:val="332B57CC"/>
    <w:rsid w:val="341E2DDF"/>
    <w:rsid w:val="34C2186C"/>
    <w:rsid w:val="35C84A46"/>
    <w:rsid w:val="362E4454"/>
    <w:rsid w:val="3688209B"/>
    <w:rsid w:val="36AE102D"/>
    <w:rsid w:val="372E3A76"/>
    <w:rsid w:val="37AF509C"/>
    <w:rsid w:val="38A141CA"/>
    <w:rsid w:val="38E35D24"/>
    <w:rsid w:val="396C4944"/>
    <w:rsid w:val="399D2A56"/>
    <w:rsid w:val="3A685B1A"/>
    <w:rsid w:val="3ACB1031"/>
    <w:rsid w:val="3C451889"/>
    <w:rsid w:val="3CC54938"/>
    <w:rsid w:val="3CD70F6A"/>
    <w:rsid w:val="3CF45A36"/>
    <w:rsid w:val="3D4F716B"/>
    <w:rsid w:val="3D66008A"/>
    <w:rsid w:val="3E0C6A47"/>
    <w:rsid w:val="3E38031B"/>
    <w:rsid w:val="40417A89"/>
    <w:rsid w:val="40711B3A"/>
    <w:rsid w:val="40BB1B18"/>
    <w:rsid w:val="411E74F2"/>
    <w:rsid w:val="412337F8"/>
    <w:rsid w:val="429C423F"/>
    <w:rsid w:val="43121605"/>
    <w:rsid w:val="43CE4861"/>
    <w:rsid w:val="43F60155"/>
    <w:rsid w:val="44621824"/>
    <w:rsid w:val="446B7433"/>
    <w:rsid w:val="447C56B0"/>
    <w:rsid w:val="45627AF9"/>
    <w:rsid w:val="462339A7"/>
    <w:rsid w:val="462A21D7"/>
    <w:rsid w:val="479667BF"/>
    <w:rsid w:val="47D31E10"/>
    <w:rsid w:val="48C609B3"/>
    <w:rsid w:val="4A37305C"/>
    <w:rsid w:val="4A6C7A1E"/>
    <w:rsid w:val="4BAD2D9C"/>
    <w:rsid w:val="4ECE4BC1"/>
    <w:rsid w:val="4F1E0F8F"/>
    <w:rsid w:val="4F246BF8"/>
    <w:rsid w:val="52A07A5E"/>
    <w:rsid w:val="52C3407D"/>
    <w:rsid w:val="53074C73"/>
    <w:rsid w:val="53A21C15"/>
    <w:rsid w:val="54555F86"/>
    <w:rsid w:val="54E36E6D"/>
    <w:rsid w:val="56D45C61"/>
    <w:rsid w:val="571012C6"/>
    <w:rsid w:val="579D3BB4"/>
    <w:rsid w:val="58D524F1"/>
    <w:rsid w:val="596D4F0F"/>
    <w:rsid w:val="5A3739B5"/>
    <w:rsid w:val="5AEA316E"/>
    <w:rsid w:val="5B8F566A"/>
    <w:rsid w:val="5BC61B37"/>
    <w:rsid w:val="5BE959D6"/>
    <w:rsid w:val="5C2F1218"/>
    <w:rsid w:val="5DA93E5A"/>
    <w:rsid w:val="5DC45AB6"/>
    <w:rsid w:val="5DE46A5F"/>
    <w:rsid w:val="5E433116"/>
    <w:rsid w:val="5E5F5330"/>
    <w:rsid w:val="5F8A05A1"/>
    <w:rsid w:val="5FAC7752"/>
    <w:rsid w:val="5FB270D5"/>
    <w:rsid w:val="5FBB0C40"/>
    <w:rsid w:val="60460167"/>
    <w:rsid w:val="609B09E5"/>
    <w:rsid w:val="60D3533B"/>
    <w:rsid w:val="612077D8"/>
    <w:rsid w:val="61F3774C"/>
    <w:rsid w:val="62311080"/>
    <w:rsid w:val="63C963CB"/>
    <w:rsid w:val="63CA574D"/>
    <w:rsid w:val="640978FA"/>
    <w:rsid w:val="643C359F"/>
    <w:rsid w:val="6450486A"/>
    <w:rsid w:val="647D680E"/>
    <w:rsid w:val="65080910"/>
    <w:rsid w:val="65AC4C68"/>
    <w:rsid w:val="65DB66CB"/>
    <w:rsid w:val="660521E5"/>
    <w:rsid w:val="67B056C3"/>
    <w:rsid w:val="67F042F9"/>
    <w:rsid w:val="69156E97"/>
    <w:rsid w:val="6B371BD3"/>
    <w:rsid w:val="6B8D77AE"/>
    <w:rsid w:val="6BAB5E1B"/>
    <w:rsid w:val="6C246527"/>
    <w:rsid w:val="6C28670D"/>
    <w:rsid w:val="6C723AA2"/>
    <w:rsid w:val="6D070BA3"/>
    <w:rsid w:val="6D870C85"/>
    <w:rsid w:val="6D9D6028"/>
    <w:rsid w:val="6E1847E6"/>
    <w:rsid w:val="6E982CBD"/>
    <w:rsid w:val="6F5844CB"/>
    <w:rsid w:val="6F6C6729"/>
    <w:rsid w:val="6FA60077"/>
    <w:rsid w:val="70144748"/>
    <w:rsid w:val="708A78E6"/>
    <w:rsid w:val="716F3D7F"/>
    <w:rsid w:val="723C2342"/>
    <w:rsid w:val="73080E62"/>
    <w:rsid w:val="73D36BAF"/>
    <w:rsid w:val="758F7B62"/>
    <w:rsid w:val="75BD4E10"/>
    <w:rsid w:val="75F34B1D"/>
    <w:rsid w:val="77194A56"/>
    <w:rsid w:val="777766B4"/>
    <w:rsid w:val="78B157DB"/>
    <w:rsid w:val="7938512C"/>
    <w:rsid w:val="7A213A16"/>
    <w:rsid w:val="7B1537A4"/>
    <w:rsid w:val="7D69111F"/>
    <w:rsid w:val="7DB211CF"/>
    <w:rsid w:val="7E4861C9"/>
    <w:rsid w:val="7E781320"/>
    <w:rsid w:val="7E8851D5"/>
    <w:rsid w:val="7EC9551F"/>
    <w:rsid w:val="7F3D241F"/>
    <w:rsid w:val="7F47005D"/>
    <w:rsid w:val="7FAC201B"/>
    <w:rsid w:val="7FB740AF"/>
    <w:rsid w:val="7FE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298</Words>
  <Characters>1705</Characters>
  <Lines>14</Lines>
  <Paragraphs>3</Paragraphs>
  <TotalTime>21</TotalTime>
  <ScaleCrop>false</ScaleCrop>
  <LinksUpToDate>false</LinksUpToDate>
  <CharactersWithSpaces>2000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2019-10-08T08:51:00Z</dcterms:created>
  <dc:creator>len02</dc:creator>
  <cp:lastModifiedBy>NTKO</cp:lastModifiedBy>
  <cp:lastPrinted>2021-06-28T14:05:00Z</cp:lastPrinted>
  <dcterms:modified xsi:type="dcterms:W3CDTF">2021-10-11T01:06:51Z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154D4304EA61403D8D239CD9C4C7A0C6</vt:lpwstr>
  </property>
</Properties>
</file>