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15" w:rsidRPr="007C5E89" w:rsidRDefault="007C5E89" w:rsidP="007C5E89">
      <w:pPr>
        <w:rPr>
          <w:rFonts w:ascii="仿宋_GB2312" w:eastAsia="仿宋_GB2312" w:hAnsi="宋体" w:cs="宋体"/>
          <w:sz w:val="30"/>
          <w:szCs w:val="30"/>
        </w:rPr>
      </w:pPr>
      <w:r w:rsidRPr="007C5E89">
        <w:rPr>
          <w:rFonts w:ascii="仿宋_GB2312" w:eastAsia="仿宋_GB2312" w:hAnsi="方正小标宋_GBK" w:cs="方正小标宋_GBK" w:hint="eastAsia"/>
          <w:sz w:val="30"/>
          <w:szCs w:val="30"/>
        </w:rPr>
        <w:t>附件</w:t>
      </w:r>
      <w:r w:rsidRPr="007C5E89">
        <w:rPr>
          <w:rFonts w:ascii="仿宋_GB2312" w:eastAsia="仿宋_GB2312" w:hAnsi="宋体" w:cs="宋体" w:hint="eastAsia"/>
          <w:sz w:val="30"/>
          <w:szCs w:val="30"/>
        </w:rPr>
        <w:t>4：</w:t>
      </w:r>
    </w:p>
    <w:p w:rsidR="00372B15" w:rsidRPr="00C174C2" w:rsidRDefault="00C174C2">
      <w:pPr>
        <w:jc w:val="center"/>
        <w:rPr>
          <w:rFonts w:ascii="宋体" w:eastAsia="宋体" w:hAnsi="宋体" w:cs="方正小标宋_GBK"/>
          <w:sz w:val="40"/>
          <w:szCs w:val="40"/>
        </w:rPr>
      </w:pPr>
      <w:bookmarkStart w:id="0" w:name="_GoBack"/>
      <w:bookmarkEnd w:id="0"/>
      <w:r w:rsidRPr="00C174C2">
        <w:rPr>
          <w:rFonts w:ascii="宋体" w:eastAsia="宋体" w:hAnsi="宋体" w:cs="方正小标宋_GBK" w:hint="eastAsia"/>
          <w:sz w:val="40"/>
          <w:szCs w:val="40"/>
        </w:rPr>
        <w:t>罗田县</w:t>
      </w:r>
      <w:r w:rsidR="007C5E89" w:rsidRPr="00C174C2">
        <w:rPr>
          <w:rFonts w:ascii="宋体" w:eastAsia="宋体" w:hAnsi="宋体" w:cs="方正小标宋_GBK" w:hint="eastAsia"/>
          <w:sz w:val="40"/>
          <w:szCs w:val="40"/>
        </w:rPr>
        <w:t>事业单位2021年统一组织公开招聘</w:t>
      </w:r>
    </w:p>
    <w:p w:rsidR="00372B15" w:rsidRPr="00C174C2" w:rsidRDefault="007C5E89">
      <w:pPr>
        <w:jc w:val="center"/>
        <w:rPr>
          <w:rFonts w:ascii="宋体" w:eastAsia="宋体" w:hAnsi="宋体" w:cs="方正小标宋_GBK"/>
          <w:sz w:val="40"/>
          <w:szCs w:val="40"/>
        </w:rPr>
      </w:pPr>
      <w:r w:rsidRPr="00C174C2">
        <w:rPr>
          <w:rFonts w:ascii="宋体" w:eastAsia="宋体" w:hAnsi="宋体" w:cs="方正小标宋_GBK" w:hint="eastAsia"/>
          <w:sz w:val="40"/>
          <w:szCs w:val="40"/>
        </w:rPr>
        <w:t>工作人员</w:t>
      </w:r>
      <w:r w:rsidR="00C174C2" w:rsidRPr="00C174C2">
        <w:rPr>
          <w:rFonts w:ascii="宋体" w:eastAsia="宋体" w:hAnsi="宋体" w:cs="方正小标宋_GBK" w:hint="eastAsia"/>
          <w:sz w:val="40"/>
          <w:szCs w:val="40"/>
        </w:rPr>
        <w:t>笔</w:t>
      </w:r>
      <w:r w:rsidRPr="00C174C2">
        <w:rPr>
          <w:rFonts w:ascii="宋体" w:eastAsia="宋体" w:hAnsi="宋体" w:cs="方正小标宋_GBK" w:hint="eastAsia"/>
          <w:sz w:val="40"/>
          <w:szCs w:val="40"/>
        </w:rPr>
        <w:t>试疫情防控须知</w:t>
      </w:r>
    </w:p>
    <w:p w:rsidR="00372B15" w:rsidRDefault="00372B15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372B15" w:rsidRDefault="007C5E89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一、根据省市</w:t>
      </w:r>
      <w:r w:rsidR="00FE6E94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疫情防控最新要求，从中高风险地区及重点地区返（来）</w:t>
      </w:r>
      <w:r w:rsidR="00C174C2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罗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，以及与确诊病例和无症状感染者行程轨迹有交集的返（来）</w:t>
      </w:r>
      <w:r w:rsidR="00C174C2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罗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的人员，需集中隔离医学观察直至离开当地满14天，集中隔离期满后纳入居家隔离管理14天。离开上述地区满14天的纳入居家隔离管理直至离开当地满28天，并配合</w:t>
      </w:r>
      <w:r w:rsidR="00FE6E94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疫情防控指挥部的排查、核酸和抗体检测、健康监测等防控措施。</w:t>
      </w:r>
    </w:p>
    <w:p w:rsidR="00372B15" w:rsidRDefault="007C5E89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 w:rsidR="00372B15" w:rsidRDefault="007C5E89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三、考生应密切关注我市疫情防控最新要求，根据自身情况提前安排返（来）</w:t>
      </w:r>
      <w:r w:rsidR="00C174C2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罗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时间。考前注意提前了解考点入口位置和前往路线，考试当天提前到达考点，自觉配合完成检测流程后从规定通道验证入场。</w:t>
      </w:r>
    </w:p>
    <w:p w:rsidR="00372B15" w:rsidRDefault="002F4F08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四、笔</w:t>
      </w:r>
      <w:r w:rsidR="007C5E89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试实行考生健康信息申报制度，考生需提前下载打印《</w:t>
      </w:r>
      <w:r w:rsidR="00C174C2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罗田县事业单位</w:t>
      </w:r>
      <w:r w:rsidR="007C5E89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2021年</w:t>
      </w:r>
      <w:r w:rsidR="00C174C2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统一组织公开招聘工作人员笔试考生</w:t>
      </w:r>
      <w:r w:rsidR="00C174C2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lastRenderedPageBreak/>
        <w:t>健康声明及</w:t>
      </w:r>
      <w:r w:rsidR="007C5E89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安全考试承诺书》，仔细阅读相关条款，如实填写考前28天内中高风险地区旅居史和个人健康状况，并签名（捺手印）确认。考生如涉及《健康承诺书》中第1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项的，不可参加此次笔</w:t>
      </w:r>
      <w:r w:rsidR="007C5E89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试；涉及第2至10项所列情形的，应当按省市疫情防控最新要求落实隔离观察、健康管理和核酸检测等防控措施，并于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笔</w:t>
      </w:r>
      <w:r w:rsidR="007C5E89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试当天入场时提供7天内新冠病毒核酸检测阴性证明。</w:t>
      </w:r>
    </w:p>
    <w:p w:rsidR="00372B15" w:rsidRDefault="002F4F08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五、笔试当天，考生须携带有效身份证原件及《健康承诺书》参加笔</w:t>
      </w:r>
      <w:r w:rsidR="007C5E89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试。入场前应主动配合接受体温检测，出示健康码和通信大数据行程卡。健康码为绿码、通信大数据行程卡为绿卡（无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星号标识），健康状况正常且经现场测量体温正常的考生，可正常参加笔</w:t>
      </w:r>
      <w:r w:rsidR="007C5E89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试。如出现发热、干咳、乏力、鼻塞、流涕、咽痛、腹泻等症状，应及时报告工作人员，经现场医疗卫生专业人员评估后，具备参加考试条件的，在隔离考场参加考试。</w:t>
      </w:r>
    </w:p>
    <w:p w:rsidR="00372B15" w:rsidRDefault="007C5E89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 w:rsidR="00372B15" w:rsidRDefault="007C5E89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七、本须知发布后，省市</w:t>
      </w:r>
      <w:r w:rsidR="00350C9F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疫情防控工作等有新规定和要求的，以新要求为准。</w:t>
      </w:r>
    </w:p>
    <w:sectPr w:rsidR="00372B15" w:rsidSect="0037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8F8994C5-5258-4E2A-8096-4668FC46659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96F6330-3732-423C-A2C4-271D978915FC}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E49AC4AC-733B-46CD-A952-90897637F98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DF5292"/>
    <w:rsid w:val="002F4F08"/>
    <w:rsid w:val="00350C9F"/>
    <w:rsid w:val="00372B15"/>
    <w:rsid w:val="004D74E5"/>
    <w:rsid w:val="007C5E89"/>
    <w:rsid w:val="00A253B3"/>
    <w:rsid w:val="00B24890"/>
    <w:rsid w:val="00C174C2"/>
    <w:rsid w:val="00FE6E94"/>
    <w:rsid w:val="08BB2AEC"/>
    <w:rsid w:val="0C1B23FE"/>
    <w:rsid w:val="164F0333"/>
    <w:rsid w:val="1B3B679E"/>
    <w:rsid w:val="26A202B5"/>
    <w:rsid w:val="41645373"/>
    <w:rsid w:val="431705F2"/>
    <w:rsid w:val="463359A6"/>
    <w:rsid w:val="48F21B91"/>
    <w:rsid w:val="4D1D724F"/>
    <w:rsid w:val="4D924AF9"/>
    <w:rsid w:val="544B7E32"/>
    <w:rsid w:val="5470051A"/>
    <w:rsid w:val="55E04942"/>
    <w:rsid w:val="5AC924E2"/>
    <w:rsid w:val="5EFD1E41"/>
    <w:rsid w:val="67966673"/>
    <w:rsid w:val="6D3F4AC5"/>
    <w:rsid w:val="71AB2DBC"/>
    <w:rsid w:val="71D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B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2B1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</Words>
  <Characters>824</Characters>
  <Application>Microsoft Office Word</Application>
  <DocSecurity>0</DocSecurity>
  <Lines>6</Lines>
  <Paragraphs>1</Paragraphs>
  <ScaleCrop>false</ScaleCrop>
  <Company>MS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USER</cp:lastModifiedBy>
  <cp:revision>8</cp:revision>
  <cp:lastPrinted>2021-07-11T07:01:00Z</cp:lastPrinted>
  <dcterms:created xsi:type="dcterms:W3CDTF">2021-07-08T02:14:00Z</dcterms:created>
  <dcterms:modified xsi:type="dcterms:W3CDTF">2021-09-13T01:04:00Z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56264339FF544CA0A6366F6868504005</vt:lpwstr>
  </property>
  <property fmtid="{D5CDD505-2E9C-101B-9397-08002B2CF9AE}" pid="4" name="KSOSaveFontToCloudKey">
    <vt:lpwstr>393852188_btnclosed</vt:lpwstr>
  </property>
</Properties>
</file>