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6E" w:rsidRPr="00814D6E" w:rsidRDefault="00010060" w:rsidP="00814D6E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14D6E">
        <w:rPr>
          <w:rFonts w:ascii="方正小标宋简体" w:eastAsia="方正小标宋简体" w:hAnsi="宋体" w:cs="宋体" w:hint="eastAsia"/>
          <w:kern w:val="0"/>
          <w:sz w:val="44"/>
          <w:szCs w:val="44"/>
        </w:rPr>
        <w:t>市直卫</w:t>
      </w:r>
      <w:proofErr w:type="gramStart"/>
      <w:r w:rsidRPr="00814D6E">
        <w:rPr>
          <w:rFonts w:ascii="方正小标宋简体" w:eastAsia="方正小标宋简体" w:hAnsi="宋体" w:cs="宋体" w:hint="eastAsia"/>
          <w:kern w:val="0"/>
          <w:sz w:val="44"/>
          <w:szCs w:val="44"/>
        </w:rPr>
        <w:t>健系统</w:t>
      </w:r>
      <w:proofErr w:type="gramEnd"/>
      <w:r w:rsidRPr="00814D6E">
        <w:rPr>
          <w:rFonts w:ascii="方正小标宋简体" w:eastAsia="方正小标宋简体" w:hAnsi="宋体" w:cs="宋体" w:hint="eastAsia"/>
          <w:kern w:val="0"/>
          <w:sz w:val="44"/>
          <w:szCs w:val="44"/>
        </w:rPr>
        <w:t>部分事业单位</w:t>
      </w:r>
      <w:r w:rsidR="00B95D2D" w:rsidRPr="00814D6E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2021年度</w:t>
      </w:r>
      <w:r w:rsidR="007C6141" w:rsidRPr="00814D6E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公开招聘</w:t>
      </w:r>
      <w:r w:rsidR="00851B00">
        <w:rPr>
          <w:rFonts w:ascii="方正小标宋简体" w:eastAsia="方正小标宋简体" w:hAnsi="宋体" w:cs="宋体" w:hint="eastAsia"/>
          <w:kern w:val="0"/>
          <w:sz w:val="44"/>
          <w:szCs w:val="44"/>
        </w:rPr>
        <w:t>第</w:t>
      </w:r>
      <w:r w:rsidR="007C6019">
        <w:rPr>
          <w:rFonts w:ascii="方正小标宋简体" w:eastAsia="方正小标宋简体" w:hAnsi="宋体" w:cs="宋体" w:hint="eastAsia"/>
          <w:kern w:val="0"/>
          <w:sz w:val="44"/>
          <w:szCs w:val="44"/>
        </w:rPr>
        <w:t>三</w:t>
      </w:r>
      <w:r w:rsidRPr="00814D6E">
        <w:rPr>
          <w:rFonts w:ascii="方正小标宋简体" w:eastAsia="方正小标宋简体" w:hAnsi="宋体" w:cs="宋体" w:hint="eastAsia"/>
          <w:kern w:val="0"/>
          <w:sz w:val="44"/>
          <w:szCs w:val="44"/>
        </w:rPr>
        <w:t>批</w:t>
      </w:r>
      <w:r w:rsidR="007C6141" w:rsidRPr="00814D6E">
        <w:rPr>
          <w:rFonts w:ascii="方正小标宋简体" w:eastAsia="方正小标宋简体" w:hAnsi="宋体" w:cs="宋体" w:hint="eastAsia"/>
          <w:kern w:val="0"/>
          <w:sz w:val="44"/>
          <w:szCs w:val="44"/>
        </w:rPr>
        <w:t>拟聘用人员名单公示</w:t>
      </w:r>
    </w:p>
    <w:p w:rsidR="00814D6E" w:rsidRPr="00851B00" w:rsidRDefault="00814D6E" w:rsidP="00814D6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C6141" w:rsidRDefault="00CF26BC" w:rsidP="00814D6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《202</w:t>
      </w:r>
      <w:r w:rsidR="00B95D2D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年度襄阳市市直部分事业单位面向社会公开招聘工作人员公告》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的精神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C6141" w:rsidRPr="00814D6E">
        <w:rPr>
          <w:rFonts w:ascii="仿宋_GB2312" w:eastAsia="仿宋_GB2312" w:hAnsi="宋体" w:cs="宋体" w:hint="eastAsia"/>
          <w:kern w:val="0"/>
          <w:sz w:val="32"/>
          <w:szCs w:val="32"/>
        </w:rPr>
        <w:t>经报名、笔试、面试、考察、体检</w:t>
      </w:r>
      <w:r w:rsidR="00BB6F8A" w:rsidRPr="00814D6E">
        <w:rPr>
          <w:rFonts w:ascii="仿宋_GB2312" w:eastAsia="仿宋_GB2312" w:hAnsi="宋体" w:cs="宋体" w:hint="eastAsia"/>
          <w:kern w:val="0"/>
          <w:sz w:val="32"/>
          <w:szCs w:val="32"/>
        </w:rPr>
        <w:t>等程序</w:t>
      </w:r>
      <w:r w:rsidR="007C6141" w:rsidRPr="00814D6E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现将拟聘用人员名单予以公示，公示期7个工作日，时间为202</w:t>
      </w:r>
      <w:r w:rsidR="00B95D2D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7C6019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7C6019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日至</w:t>
      </w:r>
      <w:r w:rsidR="00D6710A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7C6019">
        <w:rPr>
          <w:rFonts w:ascii="仿宋_GB2312" w:eastAsia="仿宋_GB2312" w:hAnsi="宋体" w:cs="宋体" w:hint="eastAsia"/>
          <w:kern w:val="0"/>
          <w:sz w:val="32"/>
          <w:szCs w:val="32"/>
        </w:rPr>
        <w:t>14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日。公示期满无异议</w:t>
      </w:r>
      <w:r w:rsidR="00CB10A4">
        <w:rPr>
          <w:rFonts w:ascii="仿宋_GB2312" w:eastAsia="仿宋_GB2312" w:hAnsi="宋体" w:cs="宋体" w:hint="eastAsia"/>
          <w:kern w:val="0"/>
          <w:sz w:val="32"/>
          <w:szCs w:val="32"/>
        </w:rPr>
        <w:t>后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83A61">
        <w:rPr>
          <w:rFonts w:ascii="仿宋_GB2312" w:eastAsia="仿宋_GB2312" w:hAnsi="宋体" w:cs="宋体" w:hint="eastAsia"/>
          <w:kern w:val="0"/>
          <w:sz w:val="32"/>
          <w:szCs w:val="32"/>
        </w:rPr>
        <w:t>按程序</w:t>
      </w:r>
      <w:r w:rsidR="007C6141">
        <w:rPr>
          <w:rFonts w:ascii="仿宋_GB2312" w:eastAsia="仿宋_GB2312" w:hAnsi="宋体" w:cs="宋体" w:hint="eastAsia"/>
          <w:kern w:val="0"/>
          <w:sz w:val="32"/>
          <w:szCs w:val="32"/>
        </w:rPr>
        <w:t>办理聘用手续。</w:t>
      </w:r>
    </w:p>
    <w:p w:rsidR="007C6141" w:rsidRDefault="007C6141" w:rsidP="00814D6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 w:rsidR="00010060" w:rsidRPr="00010060">
        <w:rPr>
          <w:rFonts w:ascii="仿宋_GB2312" w:eastAsia="仿宋_GB2312" w:hAnsi="宋体" w:cs="宋体"/>
          <w:kern w:val="0"/>
          <w:sz w:val="32"/>
          <w:szCs w:val="32"/>
        </w:rPr>
        <w:t>襄阳</w:t>
      </w:r>
      <w:r w:rsidR="00010060" w:rsidRPr="00010060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="007C6019">
        <w:rPr>
          <w:rFonts w:ascii="仿宋_GB2312" w:eastAsia="仿宋_GB2312" w:hAnsi="宋体" w:cs="宋体" w:hint="eastAsia"/>
          <w:kern w:val="0"/>
          <w:sz w:val="32"/>
          <w:szCs w:val="32"/>
        </w:rPr>
        <w:t>第二人民</w:t>
      </w:r>
      <w:r w:rsidR="00010060" w:rsidRPr="00010060">
        <w:rPr>
          <w:rFonts w:ascii="仿宋_GB2312" w:eastAsia="仿宋_GB2312" w:hAnsi="宋体" w:cs="宋体" w:hint="eastAsia"/>
          <w:kern w:val="0"/>
          <w:sz w:val="32"/>
          <w:szCs w:val="32"/>
        </w:rPr>
        <w:t>医院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07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7C6019">
        <w:rPr>
          <w:rFonts w:ascii="仿宋_GB2312" w:eastAsia="仿宋_GB2312" w:hAnsi="宋体" w:cs="宋体" w:hint="eastAsia"/>
          <w:kern w:val="0"/>
          <w:sz w:val="32"/>
          <w:szCs w:val="32"/>
        </w:rPr>
        <w:t>775116</w:t>
      </w:r>
      <w:r w:rsidR="00CF26BC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010060" w:rsidRPr="00010060" w:rsidRDefault="003B6ED3" w:rsidP="00814D6E">
      <w:pPr>
        <w:spacing w:line="560" w:lineRule="exact"/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  <w:r w:rsidRPr="003B6ED3">
        <w:rPr>
          <w:rFonts w:ascii="仿宋_GB2312" w:eastAsia="仿宋_GB2312" w:hAnsi="宋体" w:cs="宋体" w:hint="eastAsia"/>
          <w:kern w:val="0"/>
          <w:sz w:val="32"/>
          <w:szCs w:val="32"/>
        </w:rPr>
        <w:t>襄阳市</w:t>
      </w:r>
      <w:r w:rsidR="007C6019">
        <w:rPr>
          <w:rFonts w:ascii="仿宋_GB2312" w:eastAsia="仿宋_GB2312" w:hAnsi="宋体" w:cs="宋体" w:hint="eastAsia"/>
          <w:kern w:val="0"/>
          <w:sz w:val="32"/>
          <w:szCs w:val="32"/>
        </w:rPr>
        <w:t>结核病防治</w:t>
      </w:r>
      <w:r w:rsidRPr="003B6ED3">
        <w:rPr>
          <w:rFonts w:ascii="仿宋_GB2312" w:eastAsia="仿宋_GB2312" w:hAnsi="宋体" w:cs="宋体" w:hint="eastAsia"/>
          <w:kern w:val="0"/>
          <w:sz w:val="32"/>
          <w:szCs w:val="32"/>
        </w:rPr>
        <w:t>院0710—3</w:t>
      </w:r>
      <w:r w:rsidR="007C6019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013082">
        <w:rPr>
          <w:rFonts w:ascii="仿宋_GB2312" w:eastAsia="仿宋_GB2312" w:hAnsi="宋体" w:cs="宋体" w:hint="eastAsia"/>
          <w:kern w:val="0"/>
          <w:sz w:val="32"/>
          <w:szCs w:val="32"/>
        </w:rPr>
        <w:t>71876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7C6141" w:rsidRDefault="007C6141" w:rsidP="00814D6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附：</w:t>
      </w:r>
      <w:r w:rsidR="00BB6F8A" w:rsidRPr="00BB6F8A">
        <w:rPr>
          <w:rFonts w:ascii="仿宋_GB2312" w:eastAsia="仿宋_GB2312" w:hAnsi="宋体" w:cs="宋体" w:hint="eastAsia"/>
          <w:kern w:val="0"/>
          <w:sz w:val="32"/>
          <w:szCs w:val="32"/>
        </w:rPr>
        <w:t>市直卫</w:t>
      </w:r>
      <w:proofErr w:type="gramStart"/>
      <w:r w:rsidR="00BB6F8A" w:rsidRPr="00BB6F8A">
        <w:rPr>
          <w:rFonts w:ascii="仿宋_GB2312" w:eastAsia="仿宋_GB2312" w:hAnsi="宋体" w:cs="宋体" w:hint="eastAsia"/>
          <w:kern w:val="0"/>
          <w:sz w:val="32"/>
          <w:szCs w:val="32"/>
        </w:rPr>
        <w:t>健系统</w:t>
      </w:r>
      <w:proofErr w:type="gramEnd"/>
      <w:r w:rsidR="00BB6F8A" w:rsidRPr="00BB6F8A">
        <w:rPr>
          <w:rFonts w:ascii="仿宋_GB2312" w:eastAsia="仿宋_GB2312" w:hAnsi="宋体" w:cs="宋体" w:hint="eastAsia"/>
          <w:kern w:val="0"/>
          <w:sz w:val="32"/>
          <w:szCs w:val="32"/>
        </w:rPr>
        <w:t>部分事业单位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B95D2D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年度公开招聘</w:t>
      </w:r>
      <w:r w:rsidR="00CF26BC"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7C6019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="00BB6F8A">
        <w:rPr>
          <w:rFonts w:ascii="仿宋_GB2312" w:eastAsia="仿宋_GB2312" w:hAnsi="宋体" w:cs="宋体" w:hint="eastAsia"/>
          <w:kern w:val="0"/>
          <w:sz w:val="32"/>
          <w:szCs w:val="32"/>
        </w:rPr>
        <w:t>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拟聘用人员名单</w:t>
      </w:r>
    </w:p>
    <w:p w:rsidR="007C6141" w:rsidRDefault="007C6141" w:rsidP="00814D6E">
      <w:pPr>
        <w:spacing w:line="560" w:lineRule="exact"/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</w:p>
    <w:p w:rsidR="00B95D2D" w:rsidRDefault="00B95D2D" w:rsidP="00814D6E">
      <w:pPr>
        <w:spacing w:line="560" w:lineRule="exact"/>
        <w:ind w:firstLineChars="500" w:firstLine="1600"/>
        <w:rPr>
          <w:rFonts w:ascii="仿宋_GB2312" w:eastAsia="仿宋_GB2312" w:hAnsi="宋体" w:cs="宋体"/>
          <w:kern w:val="0"/>
          <w:sz w:val="32"/>
          <w:szCs w:val="32"/>
        </w:rPr>
      </w:pPr>
    </w:p>
    <w:p w:rsidR="00B95D2D" w:rsidRDefault="00BB6F8A" w:rsidP="00010060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</w:t>
      </w:r>
      <w:r w:rsidR="00CC2B3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</w:t>
      </w:r>
      <w:r w:rsidR="00B95D2D" w:rsidRPr="00CE0A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襄阳</w:t>
      </w:r>
      <w:r w:rsidR="00B95D2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卫生健康委员会</w:t>
      </w:r>
    </w:p>
    <w:p w:rsidR="00B95D2D" w:rsidRDefault="00B95D2D" w:rsidP="000100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E0A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</w:t>
      </w:r>
      <w:r w:rsidR="00BB6F8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</w:t>
      </w:r>
      <w:r w:rsidR="00CC2B3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BB6F8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Pr="00CE0AD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21</w:t>
      </w:r>
      <w:r w:rsidRPr="00CE0AD3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年</w:t>
      </w:r>
      <w:r w:rsidR="007C601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 w:rsidRPr="00CE0AD3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月</w:t>
      </w:r>
      <w:r w:rsidR="007C601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 w:rsidRPr="00CE0AD3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日</w:t>
      </w:r>
    </w:p>
    <w:p w:rsidR="00B95D2D" w:rsidRDefault="00B95D2D" w:rsidP="000100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95D2D" w:rsidRDefault="00B95D2D" w:rsidP="000100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95D2D" w:rsidRDefault="00B95D2D" w:rsidP="000100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95D2D" w:rsidRDefault="00B95D2D" w:rsidP="000100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C6019" w:rsidRDefault="007C6019" w:rsidP="000100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95D2D" w:rsidRDefault="00B95D2D" w:rsidP="000100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C6019" w:rsidRDefault="007C6019" w:rsidP="00010060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95D2D" w:rsidRPr="00BB6F8A" w:rsidRDefault="00BB6F8A" w:rsidP="00147588">
      <w:pPr>
        <w:spacing w:line="56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B6F8A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市直卫</w:t>
      </w:r>
      <w:proofErr w:type="gramStart"/>
      <w:r w:rsidRPr="00BB6F8A">
        <w:rPr>
          <w:rFonts w:ascii="仿宋_GB2312" w:eastAsia="仿宋_GB2312" w:hAnsi="宋体" w:cs="宋体" w:hint="eastAsia"/>
          <w:b/>
          <w:kern w:val="0"/>
          <w:sz w:val="32"/>
          <w:szCs w:val="32"/>
        </w:rPr>
        <w:t>健系统</w:t>
      </w:r>
      <w:proofErr w:type="gramEnd"/>
      <w:r w:rsidRPr="00BB6F8A">
        <w:rPr>
          <w:rFonts w:ascii="仿宋_GB2312" w:eastAsia="仿宋_GB2312" w:hAnsi="宋体" w:cs="宋体" w:hint="eastAsia"/>
          <w:b/>
          <w:kern w:val="0"/>
          <w:sz w:val="32"/>
          <w:szCs w:val="32"/>
        </w:rPr>
        <w:t>部分事业单位2021年度公开招聘</w:t>
      </w:r>
      <w:r w:rsidR="00CF26BC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</w:t>
      </w:r>
      <w:r w:rsidR="007C60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</w:t>
      </w:r>
      <w:r w:rsidRPr="00BB6F8A">
        <w:rPr>
          <w:rFonts w:ascii="仿宋_GB2312" w:eastAsia="仿宋_GB2312" w:hAnsi="宋体" w:cs="宋体" w:hint="eastAsia"/>
          <w:b/>
          <w:kern w:val="0"/>
          <w:sz w:val="32"/>
          <w:szCs w:val="32"/>
        </w:rPr>
        <w:t>批拟聘用人员名单</w:t>
      </w:r>
    </w:p>
    <w:tbl>
      <w:tblPr>
        <w:tblStyle w:val="a5"/>
        <w:tblW w:w="9512" w:type="dxa"/>
        <w:jc w:val="center"/>
        <w:tblLook w:val="04A0" w:firstRow="1" w:lastRow="0" w:firstColumn="1" w:lastColumn="0" w:noHBand="0" w:noVBand="1"/>
      </w:tblPr>
      <w:tblGrid>
        <w:gridCol w:w="1026"/>
        <w:gridCol w:w="709"/>
        <w:gridCol w:w="1349"/>
        <w:gridCol w:w="2878"/>
        <w:gridCol w:w="2009"/>
        <w:gridCol w:w="1541"/>
      </w:tblGrid>
      <w:tr w:rsidR="007C6141" w:rsidRPr="007C6019" w:rsidTr="008412A6">
        <w:trPr>
          <w:cantSplit/>
          <w:trHeight w:val="624"/>
          <w:tblHeader/>
          <w:jc w:val="center"/>
        </w:trPr>
        <w:tc>
          <w:tcPr>
            <w:tcW w:w="1026" w:type="dxa"/>
            <w:vAlign w:val="center"/>
          </w:tcPr>
          <w:p w:rsidR="007C6141" w:rsidRPr="007C6019" w:rsidRDefault="007C6141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7C6141" w:rsidRPr="007C6019" w:rsidRDefault="007C6141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49" w:type="dxa"/>
            <w:vAlign w:val="center"/>
          </w:tcPr>
          <w:p w:rsidR="007C6141" w:rsidRPr="007C6019" w:rsidRDefault="007C6141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878" w:type="dxa"/>
            <w:vAlign w:val="center"/>
          </w:tcPr>
          <w:p w:rsidR="007C6141" w:rsidRPr="007C6019" w:rsidRDefault="007C6141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2009" w:type="dxa"/>
            <w:vAlign w:val="center"/>
          </w:tcPr>
          <w:p w:rsidR="007C6141" w:rsidRPr="007C6019" w:rsidRDefault="007C6141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541" w:type="dxa"/>
            <w:vAlign w:val="center"/>
          </w:tcPr>
          <w:p w:rsidR="007C6141" w:rsidRPr="007C6019" w:rsidRDefault="007C6141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阮利平</w:t>
            </w:r>
          </w:p>
        </w:tc>
        <w:tc>
          <w:tcPr>
            <w:tcW w:w="7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7C6019" w:rsidRDefault="007C6019" w:rsidP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1992.06</w:t>
            </w:r>
          </w:p>
        </w:tc>
        <w:tc>
          <w:tcPr>
            <w:tcW w:w="2878" w:type="dxa"/>
            <w:vAlign w:val="center"/>
          </w:tcPr>
          <w:p w:rsidR="007C6019" w:rsidRPr="007C6019" w:rsidRDefault="007C6019" w:rsidP="00747D3A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长江大学，护理</w:t>
            </w:r>
          </w:p>
        </w:tc>
        <w:tc>
          <w:tcPr>
            <w:tcW w:w="20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市第二人民医院护士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李晶莹</w:t>
            </w:r>
          </w:p>
        </w:tc>
        <w:tc>
          <w:tcPr>
            <w:tcW w:w="7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7C6019" w:rsidRDefault="007C6019" w:rsidP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1993.09</w:t>
            </w:r>
          </w:p>
        </w:tc>
        <w:tc>
          <w:tcPr>
            <w:tcW w:w="2878" w:type="dxa"/>
            <w:vAlign w:val="center"/>
          </w:tcPr>
          <w:p w:rsidR="007C6019" w:rsidRPr="007C6019" w:rsidRDefault="007C6019" w:rsidP="00747D3A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武汉轻工大学，会计学</w:t>
            </w:r>
          </w:p>
        </w:tc>
        <w:tc>
          <w:tcPr>
            <w:tcW w:w="20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市第二人民医院会计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刘静文</w:t>
            </w:r>
          </w:p>
        </w:tc>
        <w:tc>
          <w:tcPr>
            <w:tcW w:w="7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7C6019" w:rsidRDefault="007C6019" w:rsidP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1999.12</w:t>
            </w:r>
          </w:p>
        </w:tc>
        <w:tc>
          <w:tcPr>
            <w:tcW w:w="2878" w:type="dxa"/>
            <w:vAlign w:val="center"/>
          </w:tcPr>
          <w:p w:rsidR="007C6019" w:rsidRPr="007C6019" w:rsidRDefault="007C6019" w:rsidP="00747D3A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文华学院，财务管理</w:t>
            </w:r>
          </w:p>
        </w:tc>
        <w:tc>
          <w:tcPr>
            <w:tcW w:w="20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市第二人民医院会计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彭俊杰</w:t>
            </w:r>
          </w:p>
        </w:tc>
        <w:tc>
          <w:tcPr>
            <w:tcW w:w="7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7C6019" w:rsidRDefault="007C6019" w:rsidP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1998.07</w:t>
            </w:r>
          </w:p>
        </w:tc>
        <w:tc>
          <w:tcPr>
            <w:tcW w:w="2878" w:type="dxa"/>
            <w:vAlign w:val="center"/>
          </w:tcPr>
          <w:p w:rsidR="007C6019" w:rsidRPr="007C6019" w:rsidRDefault="007C6019" w:rsidP="00747D3A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湖北理工学院，医学检验技术</w:t>
            </w:r>
          </w:p>
        </w:tc>
        <w:tc>
          <w:tcPr>
            <w:tcW w:w="20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市第二人民医院检验技师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单姗姗</w:t>
            </w:r>
          </w:p>
        </w:tc>
        <w:tc>
          <w:tcPr>
            <w:tcW w:w="7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7C6019" w:rsidRDefault="007C6019" w:rsidP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1990.04</w:t>
            </w:r>
          </w:p>
        </w:tc>
        <w:tc>
          <w:tcPr>
            <w:tcW w:w="2878" w:type="dxa"/>
            <w:vAlign w:val="center"/>
          </w:tcPr>
          <w:p w:rsidR="007C6019" w:rsidRPr="007C6019" w:rsidRDefault="007C6019" w:rsidP="00747D3A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湖北中医药大学，中西医临床医学</w:t>
            </w:r>
          </w:p>
        </w:tc>
        <w:tc>
          <w:tcPr>
            <w:tcW w:w="20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市第二人民医院内科医师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杜鑫</w:t>
            </w:r>
          </w:p>
        </w:tc>
        <w:tc>
          <w:tcPr>
            <w:tcW w:w="7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男</w:t>
            </w:r>
          </w:p>
        </w:tc>
        <w:tc>
          <w:tcPr>
            <w:tcW w:w="1349" w:type="dxa"/>
            <w:vAlign w:val="center"/>
          </w:tcPr>
          <w:p w:rsidR="007C6019" w:rsidRPr="007C6019" w:rsidRDefault="007C6019" w:rsidP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1991.11</w:t>
            </w:r>
          </w:p>
        </w:tc>
        <w:tc>
          <w:tcPr>
            <w:tcW w:w="2878" w:type="dxa"/>
            <w:vAlign w:val="center"/>
          </w:tcPr>
          <w:p w:rsidR="007C6019" w:rsidRPr="007C6019" w:rsidRDefault="007C6019" w:rsidP="00747D3A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湖北中医药高等专科学校，临床医学</w:t>
            </w:r>
          </w:p>
        </w:tc>
        <w:tc>
          <w:tcPr>
            <w:tcW w:w="20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市第二人民医院外科医师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董姗姗</w:t>
            </w:r>
          </w:p>
        </w:tc>
        <w:tc>
          <w:tcPr>
            <w:tcW w:w="7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7C6019" w:rsidRDefault="007C6019" w:rsidP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1990.11</w:t>
            </w:r>
          </w:p>
        </w:tc>
        <w:tc>
          <w:tcPr>
            <w:tcW w:w="2878" w:type="dxa"/>
            <w:vAlign w:val="center"/>
          </w:tcPr>
          <w:p w:rsidR="007C6019" w:rsidRPr="007C6019" w:rsidRDefault="007C6019" w:rsidP="00747D3A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益阳医学高等专科学校，临床医学</w:t>
            </w:r>
          </w:p>
        </w:tc>
        <w:tc>
          <w:tcPr>
            <w:tcW w:w="20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市第二人民医院外科医师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占馨培</w:t>
            </w:r>
            <w:proofErr w:type="gramEnd"/>
          </w:p>
        </w:tc>
        <w:tc>
          <w:tcPr>
            <w:tcW w:w="7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7C6019" w:rsidRDefault="007C6019" w:rsidP="007C601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1990.10</w:t>
            </w:r>
          </w:p>
        </w:tc>
        <w:tc>
          <w:tcPr>
            <w:tcW w:w="2878" w:type="dxa"/>
            <w:vAlign w:val="center"/>
          </w:tcPr>
          <w:p w:rsidR="007C6019" w:rsidRPr="007C6019" w:rsidRDefault="007C6019" w:rsidP="00747D3A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泰山医学院，制药工程</w:t>
            </w:r>
          </w:p>
        </w:tc>
        <w:tc>
          <w:tcPr>
            <w:tcW w:w="20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市第二人民医院药师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林泽寰</w:t>
            </w:r>
          </w:p>
        </w:tc>
        <w:tc>
          <w:tcPr>
            <w:tcW w:w="7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49" w:type="dxa"/>
            <w:vAlign w:val="center"/>
          </w:tcPr>
          <w:p w:rsidR="007C6019" w:rsidRPr="007C6019" w:rsidRDefault="007C6019" w:rsidP="007C6019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1998.08</w:t>
            </w:r>
          </w:p>
        </w:tc>
        <w:tc>
          <w:tcPr>
            <w:tcW w:w="2878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湖北文理学院，软件工程</w:t>
            </w:r>
          </w:p>
        </w:tc>
        <w:tc>
          <w:tcPr>
            <w:tcW w:w="2009" w:type="dxa"/>
            <w:vAlign w:val="center"/>
          </w:tcPr>
          <w:p w:rsidR="007C6019" w:rsidRPr="007C6019" w:rsidRDefault="007C601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市第二人民医院网络工程师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7C6019">
            <w:pPr>
              <w:widowControl/>
              <w:spacing w:line="3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名放弃，第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Pr="007C6019">
              <w:rPr>
                <w:rFonts w:ascii="仿宋_GB2312" w:eastAsia="仿宋_GB2312" w:hAnsi="仿宋" w:hint="eastAsia"/>
                <w:sz w:val="24"/>
                <w:szCs w:val="24"/>
              </w:rPr>
              <w:t>名递补</w:t>
            </w: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proofErr w:type="gramStart"/>
            <w:r w:rsidRPr="003344FE">
              <w:rPr>
                <w:rFonts w:ascii="仿宋_GB2312" w:eastAsia="仿宋_GB2312" w:hAnsi="宋体" w:cs="宋体" w:hint="eastAsia"/>
                <w:sz w:val="24"/>
              </w:rPr>
              <w:t>张雪琪</w:t>
            </w:r>
            <w:proofErr w:type="gramEnd"/>
          </w:p>
        </w:tc>
        <w:tc>
          <w:tcPr>
            <w:tcW w:w="709" w:type="dxa"/>
            <w:vAlign w:val="center"/>
          </w:tcPr>
          <w:p w:rsidR="007C6019" w:rsidRPr="003344FE" w:rsidRDefault="007C6019" w:rsidP="00381E1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3344F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1998.02</w:t>
            </w:r>
          </w:p>
        </w:tc>
        <w:tc>
          <w:tcPr>
            <w:tcW w:w="2878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湖北文理学院，临床医学</w:t>
            </w:r>
          </w:p>
        </w:tc>
        <w:tc>
          <w:tcPr>
            <w:tcW w:w="200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市结核病防治院</w:t>
            </w:r>
            <w:r w:rsidRPr="003344FE">
              <w:rPr>
                <w:rFonts w:ascii="仿宋_GB2312" w:eastAsia="仿宋_GB2312" w:hAnsi="宋体" w:cs="宋体" w:hint="eastAsia"/>
                <w:sz w:val="24"/>
              </w:rPr>
              <w:t>临床医师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3344FE" w:rsidRDefault="007C6019" w:rsidP="007C6019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陈迪</w:t>
            </w:r>
          </w:p>
        </w:tc>
        <w:tc>
          <w:tcPr>
            <w:tcW w:w="709" w:type="dxa"/>
            <w:vAlign w:val="center"/>
          </w:tcPr>
          <w:p w:rsidR="007C6019" w:rsidRPr="003344FE" w:rsidRDefault="007C6019" w:rsidP="00381E1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3344FE">
              <w:rPr>
                <w:rFonts w:ascii="仿宋_GB2312" w:eastAsia="仿宋_GB2312" w:hAnsi="宋体" w:cs="仿宋_GB2312" w:hint="eastAsia"/>
                <w:sz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1997.10</w:t>
            </w:r>
          </w:p>
        </w:tc>
        <w:tc>
          <w:tcPr>
            <w:tcW w:w="2878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湖北文理学院，临床医学</w:t>
            </w:r>
          </w:p>
        </w:tc>
        <w:tc>
          <w:tcPr>
            <w:tcW w:w="200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C6019">
              <w:rPr>
                <w:rFonts w:ascii="仿宋_GB2312" w:eastAsia="仿宋_GB2312" w:hAnsi="宋体" w:cs="宋体" w:hint="eastAsia"/>
                <w:sz w:val="24"/>
              </w:rPr>
              <w:t>市结核病防治院</w:t>
            </w:r>
            <w:r w:rsidRPr="003344FE">
              <w:rPr>
                <w:rFonts w:ascii="仿宋_GB2312" w:eastAsia="仿宋_GB2312" w:hAnsi="宋体" w:cs="宋体" w:hint="eastAsia"/>
                <w:sz w:val="24"/>
              </w:rPr>
              <w:t>临床医师</w:t>
            </w:r>
          </w:p>
        </w:tc>
        <w:tc>
          <w:tcPr>
            <w:tcW w:w="1541" w:type="dxa"/>
            <w:vAlign w:val="center"/>
          </w:tcPr>
          <w:p w:rsidR="007C6019" w:rsidRPr="007C6019" w:rsidRDefault="00440988" w:rsidP="007C601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第2名</w:t>
            </w:r>
            <w:r w:rsidR="007C6019" w:rsidRPr="007C601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递补</w:t>
            </w: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付怡冉</w:t>
            </w:r>
          </w:p>
        </w:tc>
        <w:tc>
          <w:tcPr>
            <w:tcW w:w="709" w:type="dxa"/>
            <w:vAlign w:val="center"/>
          </w:tcPr>
          <w:p w:rsidR="007C6019" w:rsidRPr="003344FE" w:rsidRDefault="007C6019" w:rsidP="00381E1A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3344F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1996.12</w:t>
            </w:r>
          </w:p>
        </w:tc>
        <w:tc>
          <w:tcPr>
            <w:tcW w:w="2878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湖北中医药大学，医学检验技术</w:t>
            </w:r>
          </w:p>
        </w:tc>
        <w:tc>
          <w:tcPr>
            <w:tcW w:w="200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C6019">
              <w:rPr>
                <w:rFonts w:ascii="仿宋_GB2312" w:eastAsia="仿宋_GB2312" w:hAnsi="宋体" w:cs="宋体" w:hint="eastAsia"/>
                <w:sz w:val="24"/>
              </w:rPr>
              <w:t>市结核病防治院</w:t>
            </w:r>
            <w:r w:rsidRPr="003344FE">
              <w:rPr>
                <w:rFonts w:ascii="仿宋_GB2312" w:eastAsia="仿宋_GB2312" w:hAnsi="宋体" w:cs="宋体" w:hint="eastAsia"/>
                <w:sz w:val="24"/>
              </w:rPr>
              <w:t>检验技师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龙小芳</w:t>
            </w:r>
          </w:p>
        </w:tc>
        <w:tc>
          <w:tcPr>
            <w:tcW w:w="709" w:type="dxa"/>
            <w:vAlign w:val="center"/>
          </w:tcPr>
          <w:p w:rsidR="007C6019" w:rsidRPr="003344FE" w:rsidRDefault="007C6019" w:rsidP="00381E1A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3344F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1994.02</w:t>
            </w:r>
          </w:p>
        </w:tc>
        <w:tc>
          <w:tcPr>
            <w:tcW w:w="2878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湖北中医药大学，药学</w:t>
            </w:r>
          </w:p>
        </w:tc>
        <w:tc>
          <w:tcPr>
            <w:tcW w:w="200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C6019">
              <w:rPr>
                <w:rFonts w:ascii="仿宋_GB2312" w:eastAsia="仿宋_GB2312" w:hAnsi="宋体" w:cs="宋体" w:hint="eastAsia"/>
                <w:sz w:val="24"/>
              </w:rPr>
              <w:t>市结核病防治院</w:t>
            </w:r>
            <w:r w:rsidRPr="003344FE">
              <w:rPr>
                <w:rFonts w:ascii="仿宋_GB2312" w:eastAsia="仿宋_GB2312" w:hAnsi="宋体" w:cs="宋体" w:hint="eastAsia"/>
                <w:sz w:val="24"/>
              </w:rPr>
              <w:t>药师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薛诗萌</w:t>
            </w:r>
          </w:p>
        </w:tc>
        <w:tc>
          <w:tcPr>
            <w:tcW w:w="709" w:type="dxa"/>
            <w:vAlign w:val="center"/>
          </w:tcPr>
          <w:p w:rsidR="007C6019" w:rsidRPr="003344FE" w:rsidRDefault="007C6019" w:rsidP="00381E1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 w:rsidRPr="003344FE">
              <w:rPr>
                <w:rFonts w:ascii="仿宋_GB2312" w:eastAsia="仿宋_GB2312" w:hAnsi="宋体" w:cs="仿宋_GB2312" w:hint="eastAsia"/>
                <w:sz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1997.02</w:t>
            </w:r>
          </w:p>
        </w:tc>
        <w:tc>
          <w:tcPr>
            <w:tcW w:w="2878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湖北大学，公共事业管理</w:t>
            </w:r>
          </w:p>
        </w:tc>
        <w:tc>
          <w:tcPr>
            <w:tcW w:w="200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C6019">
              <w:rPr>
                <w:rFonts w:ascii="仿宋_GB2312" w:eastAsia="仿宋_GB2312" w:hAnsi="宋体" w:cs="宋体" w:hint="eastAsia"/>
                <w:sz w:val="24"/>
              </w:rPr>
              <w:t>市结核病防治院</w:t>
            </w:r>
            <w:r w:rsidRPr="003344FE">
              <w:rPr>
                <w:rFonts w:ascii="仿宋_GB2312" w:eastAsia="仿宋_GB2312" w:hAnsi="宋体" w:cs="宋体" w:hint="eastAsia"/>
                <w:sz w:val="24"/>
              </w:rPr>
              <w:t>办公室文秘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高秀丽</w:t>
            </w:r>
          </w:p>
        </w:tc>
        <w:tc>
          <w:tcPr>
            <w:tcW w:w="709" w:type="dxa"/>
            <w:vAlign w:val="center"/>
          </w:tcPr>
          <w:p w:rsidR="007C6019" w:rsidRPr="003344FE" w:rsidRDefault="007C6019" w:rsidP="00381E1A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3344F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1993.07</w:t>
            </w:r>
          </w:p>
        </w:tc>
        <w:tc>
          <w:tcPr>
            <w:tcW w:w="2878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长沙医学院，预防医学</w:t>
            </w:r>
          </w:p>
        </w:tc>
        <w:tc>
          <w:tcPr>
            <w:tcW w:w="200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C6019">
              <w:rPr>
                <w:rFonts w:ascii="仿宋_GB2312" w:eastAsia="仿宋_GB2312" w:hAnsi="宋体" w:cs="宋体" w:hint="eastAsia"/>
                <w:sz w:val="24"/>
              </w:rPr>
              <w:t>市结核病防治院</w:t>
            </w:r>
            <w:r w:rsidRPr="003344FE">
              <w:rPr>
                <w:rFonts w:ascii="仿宋_GB2312" w:eastAsia="仿宋_GB2312" w:hAnsi="宋体" w:cs="宋体" w:hint="eastAsia"/>
                <w:sz w:val="24"/>
              </w:rPr>
              <w:t>公共卫生医师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庞秋平</w:t>
            </w:r>
          </w:p>
        </w:tc>
        <w:tc>
          <w:tcPr>
            <w:tcW w:w="709" w:type="dxa"/>
            <w:vAlign w:val="center"/>
          </w:tcPr>
          <w:p w:rsidR="007C6019" w:rsidRPr="003344FE" w:rsidRDefault="007C6019" w:rsidP="00381E1A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3344F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1997.06</w:t>
            </w:r>
          </w:p>
        </w:tc>
        <w:tc>
          <w:tcPr>
            <w:tcW w:w="2878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武汉科技大学城市学院，护理学</w:t>
            </w:r>
          </w:p>
        </w:tc>
        <w:tc>
          <w:tcPr>
            <w:tcW w:w="200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C6019">
              <w:rPr>
                <w:rFonts w:ascii="仿宋_GB2312" w:eastAsia="仿宋_GB2312" w:hAnsi="宋体" w:cs="宋体" w:hint="eastAsia"/>
                <w:sz w:val="24"/>
              </w:rPr>
              <w:t>市结核病防治院</w:t>
            </w:r>
            <w:r w:rsidRPr="003344FE">
              <w:rPr>
                <w:rFonts w:ascii="仿宋_GB2312" w:eastAsia="仿宋_GB2312" w:hAnsi="宋体" w:cs="宋体" w:hint="eastAsia"/>
                <w:sz w:val="24"/>
              </w:rPr>
              <w:t>临床护士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7C6019" w:rsidRPr="007C6019" w:rsidTr="008412A6">
        <w:trPr>
          <w:cantSplit/>
          <w:trHeight w:val="624"/>
          <w:jc w:val="center"/>
        </w:trPr>
        <w:tc>
          <w:tcPr>
            <w:tcW w:w="1026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路明珠</w:t>
            </w:r>
          </w:p>
        </w:tc>
        <w:tc>
          <w:tcPr>
            <w:tcW w:w="709" w:type="dxa"/>
            <w:vAlign w:val="center"/>
          </w:tcPr>
          <w:p w:rsidR="007C6019" w:rsidRPr="003344FE" w:rsidRDefault="007C6019" w:rsidP="00381E1A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3344F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134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1991.02</w:t>
            </w:r>
          </w:p>
        </w:tc>
        <w:tc>
          <w:tcPr>
            <w:tcW w:w="2878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44FE">
              <w:rPr>
                <w:rFonts w:ascii="仿宋_GB2312" w:eastAsia="仿宋_GB2312" w:hAnsi="宋体" w:cs="宋体" w:hint="eastAsia"/>
                <w:sz w:val="24"/>
              </w:rPr>
              <w:t>武汉科技大学，护理学</w:t>
            </w:r>
          </w:p>
        </w:tc>
        <w:tc>
          <w:tcPr>
            <w:tcW w:w="2009" w:type="dxa"/>
            <w:vAlign w:val="center"/>
          </w:tcPr>
          <w:p w:rsidR="007C6019" w:rsidRPr="003344FE" w:rsidRDefault="007C6019" w:rsidP="00381E1A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C6019">
              <w:rPr>
                <w:rFonts w:ascii="仿宋_GB2312" w:eastAsia="仿宋_GB2312" w:hAnsi="宋体" w:cs="宋体" w:hint="eastAsia"/>
                <w:sz w:val="24"/>
              </w:rPr>
              <w:t>市结核病防治院</w:t>
            </w:r>
            <w:r w:rsidRPr="003344FE">
              <w:rPr>
                <w:rFonts w:ascii="仿宋_GB2312" w:eastAsia="仿宋_GB2312" w:hAnsi="宋体" w:cs="宋体" w:hint="eastAsia"/>
                <w:sz w:val="24"/>
              </w:rPr>
              <w:t>临床护士</w:t>
            </w:r>
          </w:p>
        </w:tc>
        <w:tc>
          <w:tcPr>
            <w:tcW w:w="1541" w:type="dxa"/>
            <w:vAlign w:val="center"/>
          </w:tcPr>
          <w:p w:rsidR="007C6019" w:rsidRPr="007C6019" w:rsidRDefault="007C6019" w:rsidP="00CF26BC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104EFE" w:rsidRDefault="00104EFE" w:rsidP="003B6ED3">
      <w:pPr>
        <w:spacing w:line="300" w:lineRule="exact"/>
      </w:pPr>
    </w:p>
    <w:sectPr w:rsidR="00104EFE" w:rsidSect="007C6019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16" w:rsidRDefault="00E55516" w:rsidP="007C6141">
      <w:r>
        <w:separator/>
      </w:r>
    </w:p>
  </w:endnote>
  <w:endnote w:type="continuationSeparator" w:id="0">
    <w:p w:rsidR="00E55516" w:rsidRDefault="00E55516" w:rsidP="007C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16" w:rsidRDefault="00E55516" w:rsidP="007C6141">
      <w:r>
        <w:separator/>
      </w:r>
    </w:p>
  </w:footnote>
  <w:footnote w:type="continuationSeparator" w:id="0">
    <w:p w:rsidR="00E55516" w:rsidRDefault="00E55516" w:rsidP="007C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41"/>
    <w:rsid w:val="00001110"/>
    <w:rsid w:val="00001BDB"/>
    <w:rsid w:val="0000285B"/>
    <w:rsid w:val="00002A04"/>
    <w:rsid w:val="00005AF9"/>
    <w:rsid w:val="00010060"/>
    <w:rsid w:val="0001071F"/>
    <w:rsid w:val="00013082"/>
    <w:rsid w:val="00017689"/>
    <w:rsid w:val="0001789A"/>
    <w:rsid w:val="00020EBE"/>
    <w:rsid w:val="00023344"/>
    <w:rsid w:val="000240C7"/>
    <w:rsid w:val="0002443D"/>
    <w:rsid w:val="00025047"/>
    <w:rsid w:val="00025DF9"/>
    <w:rsid w:val="0002765A"/>
    <w:rsid w:val="0002786A"/>
    <w:rsid w:val="00031225"/>
    <w:rsid w:val="00034590"/>
    <w:rsid w:val="00035052"/>
    <w:rsid w:val="000367A8"/>
    <w:rsid w:val="000405E8"/>
    <w:rsid w:val="00041183"/>
    <w:rsid w:val="0004217B"/>
    <w:rsid w:val="00045208"/>
    <w:rsid w:val="00046156"/>
    <w:rsid w:val="000469B1"/>
    <w:rsid w:val="00046A41"/>
    <w:rsid w:val="000555C9"/>
    <w:rsid w:val="000573E7"/>
    <w:rsid w:val="000658DB"/>
    <w:rsid w:val="00066981"/>
    <w:rsid w:val="00070969"/>
    <w:rsid w:val="000740AE"/>
    <w:rsid w:val="00074FF4"/>
    <w:rsid w:val="00076487"/>
    <w:rsid w:val="00080460"/>
    <w:rsid w:val="00080D4E"/>
    <w:rsid w:val="00084C75"/>
    <w:rsid w:val="000900EF"/>
    <w:rsid w:val="00091AC8"/>
    <w:rsid w:val="000932D6"/>
    <w:rsid w:val="000960D0"/>
    <w:rsid w:val="000A1A20"/>
    <w:rsid w:val="000A40F9"/>
    <w:rsid w:val="000A485A"/>
    <w:rsid w:val="000A5611"/>
    <w:rsid w:val="000A5927"/>
    <w:rsid w:val="000A7857"/>
    <w:rsid w:val="000B05DF"/>
    <w:rsid w:val="000B1129"/>
    <w:rsid w:val="000B2CA9"/>
    <w:rsid w:val="000B3717"/>
    <w:rsid w:val="000B7E75"/>
    <w:rsid w:val="000C0B51"/>
    <w:rsid w:val="000C510C"/>
    <w:rsid w:val="000C766F"/>
    <w:rsid w:val="000C7CAE"/>
    <w:rsid w:val="000D1766"/>
    <w:rsid w:val="000D1E69"/>
    <w:rsid w:val="000D33FF"/>
    <w:rsid w:val="000D5B2F"/>
    <w:rsid w:val="000E1E99"/>
    <w:rsid w:val="000E4970"/>
    <w:rsid w:val="000E50C2"/>
    <w:rsid w:val="000E601C"/>
    <w:rsid w:val="000E7A54"/>
    <w:rsid w:val="000E7EE3"/>
    <w:rsid w:val="000F4B7F"/>
    <w:rsid w:val="000F4DB7"/>
    <w:rsid w:val="000F5CFA"/>
    <w:rsid w:val="000F68EA"/>
    <w:rsid w:val="000F68F9"/>
    <w:rsid w:val="000F7678"/>
    <w:rsid w:val="000F79A5"/>
    <w:rsid w:val="0010008A"/>
    <w:rsid w:val="00103737"/>
    <w:rsid w:val="00104CE8"/>
    <w:rsid w:val="00104EFE"/>
    <w:rsid w:val="0010679A"/>
    <w:rsid w:val="00113BFF"/>
    <w:rsid w:val="001221CC"/>
    <w:rsid w:val="00122D47"/>
    <w:rsid w:val="001272C5"/>
    <w:rsid w:val="0013070C"/>
    <w:rsid w:val="0013302E"/>
    <w:rsid w:val="00134800"/>
    <w:rsid w:val="00135536"/>
    <w:rsid w:val="001431DE"/>
    <w:rsid w:val="00147588"/>
    <w:rsid w:val="00151B70"/>
    <w:rsid w:val="00155A4D"/>
    <w:rsid w:val="00160653"/>
    <w:rsid w:val="001613D3"/>
    <w:rsid w:val="00162D74"/>
    <w:rsid w:val="0016516B"/>
    <w:rsid w:val="001661A7"/>
    <w:rsid w:val="00167A13"/>
    <w:rsid w:val="00174E2B"/>
    <w:rsid w:val="00175683"/>
    <w:rsid w:val="00176121"/>
    <w:rsid w:val="00176EC4"/>
    <w:rsid w:val="00180BE3"/>
    <w:rsid w:val="001849DE"/>
    <w:rsid w:val="00185F6A"/>
    <w:rsid w:val="0018686B"/>
    <w:rsid w:val="00187C71"/>
    <w:rsid w:val="001915F3"/>
    <w:rsid w:val="0019347A"/>
    <w:rsid w:val="00195511"/>
    <w:rsid w:val="00195A81"/>
    <w:rsid w:val="00197F58"/>
    <w:rsid w:val="001A21C8"/>
    <w:rsid w:val="001A22FC"/>
    <w:rsid w:val="001A2E90"/>
    <w:rsid w:val="001A5B47"/>
    <w:rsid w:val="001A6340"/>
    <w:rsid w:val="001A73B7"/>
    <w:rsid w:val="001B0951"/>
    <w:rsid w:val="001B147F"/>
    <w:rsid w:val="001B5611"/>
    <w:rsid w:val="001B61D3"/>
    <w:rsid w:val="001C0679"/>
    <w:rsid w:val="001C1810"/>
    <w:rsid w:val="001C2CD5"/>
    <w:rsid w:val="001C2E2C"/>
    <w:rsid w:val="001C398C"/>
    <w:rsid w:val="001C46A2"/>
    <w:rsid w:val="001C5DBC"/>
    <w:rsid w:val="001C5DF4"/>
    <w:rsid w:val="001C620F"/>
    <w:rsid w:val="001D06AE"/>
    <w:rsid w:val="001D48E9"/>
    <w:rsid w:val="001D4DB0"/>
    <w:rsid w:val="001D7121"/>
    <w:rsid w:val="001D771E"/>
    <w:rsid w:val="001E0DA8"/>
    <w:rsid w:val="001E595B"/>
    <w:rsid w:val="001E5CF9"/>
    <w:rsid w:val="001E6A37"/>
    <w:rsid w:val="001E6E48"/>
    <w:rsid w:val="001E72CA"/>
    <w:rsid w:val="001E77C2"/>
    <w:rsid w:val="001F20F4"/>
    <w:rsid w:val="001F26BC"/>
    <w:rsid w:val="001F2C0B"/>
    <w:rsid w:val="001F3769"/>
    <w:rsid w:val="001F5FEF"/>
    <w:rsid w:val="001F735C"/>
    <w:rsid w:val="001F765D"/>
    <w:rsid w:val="0020539D"/>
    <w:rsid w:val="0021083C"/>
    <w:rsid w:val="00212D4C"/>
    <w:rsid w:val="00215602"/>
    <w:rsid w:val="002206F9"/>
    <w:rsid w:val="002214CE"/>
    <w:rsid w:val="002219EC"/>
    <w:rsid w:val="0022218B"/>
    <w:rsid w:val="00224F14"/>
    <w:rsid w:val="002257CB"/>
    <w:rsid w:val="00225B6E"/>
    <w:rsid w:val="00225F60"/>
    <w:rsid w:val="0022692B"/>
    <w:rsid w:val="002302A6"/>
    <w:rsid w:val="00231AB9"/>
    <w:rsid w:val="00231F59"/>
    <w:rsid w:val="00232059"/>
    <w:rsid w:val="00234A9C"/>
    <w:rsid w:val="00234CD9"/>
    <w:rsid w:val="0023579A"/>
    <w:rsid w:val="00236A40"/>
    <w:rsid w:val="002377C7"/>
    <w:rsid w:val="00240B53"/>
    <w:rsid w:val="00240F2E"/>
    <w:rsid w:val="002417FB"/>
    <w:rsid w:val="00247021"/>
    <w:rsid w:val="00247694"/>
    <w:rsid w:val="0025156B"/>
    <w:rsid w:val="00251726"/>
    <w:rsid w:val="00251CAC"/>
    <w:rsid w:val="00253F6E"/>
    <w:rsid w:val="00254B29"/>
    <w:rsid w:val="002558AD"/>
    <w:rsid w:val="0025628D"/>
    <w:rsid w:val="002564AB"/>
    <w:rsid w:val="00256ADB"/>
    <w:rsid w:val="002621F5"/>
    <w:rsid w:val="002625CD"/>
    <w:rsid w:val="0026413C"/>
    <w:rsid w:val="00267DB4"/>
    <w:rsid w:val="002723AB"/>
    <w:rsid w:val="00272AA8"/>
    <w:rsid w:val="00276929"/>
    <w:rsid w:val="00282EE3"/>
    <w:rsid w:val="002837DA"/>
    <w:rsid w:val="00284E2D"/>
    <w:rsid w:val="0028606B"/>
    <w:rsid w:val="00291182"/>
    <w:rsid w:val="00293A14"/>
    <w:rsid w:val="002A1EC5"/>
    <w:rsid w:val="002A6841"/>
    <w:rsid w:val="002B34D3"/>
    <w:rsid w:val="002B6123"/>
    <w:rsid w:val="002C014A"/>
    <w:rsid w:val="002C07E1"/>
    <w:rsid w:val="002C0BFD"/>
    <w:rsid w:val="002C39C8"/>
    <w:rsid w:val="002C3A83"/>
    <w:rsid w:val="002C523C"/>
    <w:rsid w:val="002C7C8A"/>
    <w:rsid w:val="002D2B56"/>
    <w:rsid w:val="002D7D2D"/>
    <w:rsid w:val="002E105F"/>
    <w:rsid w:val="002E2C34"/>
    <w:rsid w:val="002E4213"/>
    <w:rsid w:val="002E7007"/>
    <w:rsid w:val="002E7468"/>
    <w:rsid w:val="002F2B91"/>
    <w:rsid w:val="002F2C26"/>
    <w:rsid w:val="002F2D8F"/>
    <w:rsid w:val="002F46E3"/>
    <w:rsid w:val="00302775"/>
    <w:rsid w:val="00303720"/>
    <w:rsid w:val="00304F6B"/>
    <w:rsid w:val="00310324"/>
    <w:rsid w:val="0031233D"/>
    <w:rsid w:val="00312623"/>
    <w:rsid w:val="0031476B"/>
    <w:rsid w:val="003163C5"/>
    <w:rsid w:val="003217A9"/>
    <w:rsid w:val="0032217F"/>
    <w:rsid w:val="003230FF"/>
    <w:rsid w:val="003239B6"/>
    <w:rsid w:val="003242DF"/>
    <w:rsid w:val="003274A3"/>
    <w:rsid w:val="00332EB8"/>
    <w:rsid w:val="00337474"/>
    <w:rsid w:val="00337DB3"/>
    <w:rsid w:val="00337F27"/>
    <w:rsid w:val="003459BB"/>
    <w:rsid w:val="003525A4"/>
    <w:rsid w:val="00352B9A"/>
    <w:rsid w:val="00354AAB"/>
    <w:rsid w:val="0036030A"/>
    <w:rsid w:val="00360CED"/>
    <w:rsid w:val="00361515"/>
    <w:rsid w:val="0036511F"/>
    <w:rsid w:val="0037081B"/>
    <w:rsid w:val="003728F7"/>
    <w:rsid w:val="003765D3"/>
    <w:rsid w:val="00380B59"/>
    <w:rsid w:val="00392FE4"/>
    <w:rsid w:val="003938C9"/>
    <w:rsid w:val="00395CD2"/>
    <w:rsid w:val="00395E14"/>
    <w:rsid w:val="00396E51"/>
    <w:rsid w:val="003974BC"/>
    <w:rsid w:val="003A1FBF"/>
    <w:rsid w:val="003A6489"/>
    <w:rsid w:val="003B0AEB"/>
    <w:rsid w:val="003B3213"/>
    <w:rsid w:val="003B6ED3"/>
    <w:rsid w:val="003B7E0C"/>
    <w:rsid w:val="003C14A1"/>
    <w:rsid w:val="003C2055"/>
    <w:rsid w:val="003C5C16"/>
    <w:rsid w:val="003C7422"/>
    <w:rsid w:val="003D41F9"/>
    <w:rsid w:val="003D53FE"/>
    <w:rsid w:val="003D5B3A"/>
    <w:rsid w:val="003E0EF4"/>
    <w:rsid w:val="003E0F20"/>
    <w:rsid w:val="003E1D1D"/>
    <w:rsid w:val="003F219C"/>
    <w:rsid w:val="003F3806"/>
    <w:rsid w:val="003F4575"/>
    <w:rsid w:val="003F6F20"/>
    <w:rsid w:val="00400ADA"/>
    <w:rsid w:val="00401915"/>
    <w:rsid w:val="00401E53"/>
    <w:rsid w:val="00402D99"/>
    <w:rsid w:val="00404775"/>
    <w:rsid w:val="00404B5D"/>
    <w:rsid w:val="00407602"/>
    <w:rsid w:val="00410492"/>
    <w:rsid w:val="0041055E"/>
    <w:rsid w:val="00410E2F"/>
    <w:rsid w:val="004112D4"/>
    <w:rsid w:val="00413BAB"/>
    <w:rsid w:val="00414A12"/>
    <w:rsid w:val="00416DB4"/>
    <w:rsid w:val="004231C1"/>
    <w:rsid w:val="00423531"/>
    <w:rsid w:val="00423D2F"/>
    <w:rsid w:val="00424199"/>
    <w:rsid w:val="00425259"/>
    <w:rsid w:val="00430A44"/>
    <w:rsid w:val="0043154B"/>
    <w:rsid w:val="00434376"/>
    <w:rsid w:val="0043466D"/>
    <w:rsid w:val="00436949"/>
    <w:rsid w:val="00436CC5"/>
    <w:rsid w:val="00437C0B"/>
    <w:rsid w:val="00440988"/>
    <w:rsid w:val="00441054"/>
    <w:rsid w:val="00441326"/>
    <w:rsid w:val="00443285"/>
    <w:rsid w:val="00443DD8"/>
    <w:rsid w:val="00444D31"/>
    <w:rsid w:val="0044698C"/>
    <w:rsid w:val="0044765F"/>
    <w:rsid w:val="00453424"/>
    <w:rsid w:val="00454465"/>
    <w:rsid w:val="004546DC"/>
    <w:rsid w:val="00456006"/>
    <w:rsid w:val="00456C34"/>
    <w:rsid w:val="004573A7"/>
    <w:rsid w:val="004613AB"/>
    <w:rsid w:val="00465EA7"/>
    <w:rsid w:val="00466342"/>
    <w:rsid w:val="00466CD8"/>
    <w:rsid w:val="00473F35"/>
    <w:rsid w:val="00474B83"/>
    <w:rsid w:val="00475111"/>
    <w:rsid w:val="004800ED"/>
    <w:rsid w:val="004833E2"/>
    <w:rsid w:val="0048573A"/>
    <w:rsid w:val="004859B5"/>
    <w:rsid w:val="00487234"/>
    <w:rsid w:val="0049399A"/>
    <w:rsid w:val="0049555E"/>
    <w:rsid w:val="004965C4"/>
    <w:rsid w:val="004A24BA"/>
    <w:rsid w:val="004A389F"/>
    <w:rsid w:val="004A6CF6"/>
    <w:rsid w:val="004A6D78"/>
    <w:rsid w:val="004B0109"/>
    <w:rsid w:val="004B2ED4"/>
    <w:rsid w:val="004B739B"/>
    <w:rsid w:val="004C0CF0"/>
    <w:rsid w:val="004C12A4"/>
    <w:rsid w:val="004C1FA5"/>
    <w:rsid w:val="004C330B"/>
    <w:rsid w:val="004C5161"/>
    <w:rsid w:val="004C5C13"/>
    <w:rsid w:val="004D0095"/>
    <w:rsid w:val="004D5624"/>
    <w:rsid w:val="004D56AE"/>
    <w:rsid w:val="004E097D"/>
    <w:rsid w:val="004E1C20"/>
    <w:rsid w:val="004E3338"/>
    <w:rsid w:val="004E54F6"/>
    <w:rsid w:val="004E778C"/>
    <w:rsid w:val="004E7BA9"/>
    <w:rsid w:val="004F0342"/>
    <w:rsid w:val="004F1CEA"/>
    <w:rsid w:val="004F20A7"/>
    <w:rsid w:val="004F251D"/>
    <w:rsid w:val="004F2AFE"/>
    <w:rsid w:val="004F3054"/>
    <w:rsid w:val="004F35BE"/>
    <w:rsid w:val="004F3C5E"/>
    <w:rsid w:val="004F5620"/>
    <w:rsid w:val="004F7D25"/>
    <w:rsid w:val="00501648"/>
    <w:rsid w:val="00501BC6"/>
    <w:rsid w:val="00503FE3"/>
    <w:rsid w:val="005045DA"/>
    <w:rsid w:val="00512BCD"/>
    <w:rsid w:val="00515125"/>
    <w:rsid w:val="0051755C"/>
    <w:rsid w:val="005206B9"/>
    <w:rsid w:val="005229F5"/>
    <w:rsid w:val="00524EB6"/>
    <w:rsid w:val="005275D8"/>
    <w:rsid w:val="00527BBD"/>
    <w:rsid w:val="0053031F"/>
    <w:rsid w:val="005353D8"/>
    <w:rsid w:val="005362F1"/>
    <w:rsid w:val="00541BE2"/>
    <w:rsid w:val="00542345"/>
    <w:rsid w:val="00542677"/>
    <w:rsid w:val="00544AD2"/>
    <w:rsid w:val="0054601C"/>
    <w:rsid w:val="00546F93"/>
    <w:rsid w:val="00546FEF"/>
    <w:rsid w:val="00547D9B"/>
    <w:rsid w:val="00552C3C"/>
    <w:rsid w:val="00555D32"/>
    <w:rsid w:val="00555F3E"/>
    <w:rsid w:val="0055712C"/>
    <w:rsid w:val="00564581"/>
    <w:rsid w:val="005649F0"/>
    <w:rsid w:val="0056649E"/>
    <w:rsid w:val="00567358"/>
    <w:rsid w:val="00567B9B"/>
    <w:rsid w:val="00571933"/>
    <w:rsid w:val="005722FE"/>
    <w:rsid w:val="00572A4B"/>
    <w:rsid w:val="00572F9B"/>
    <w:rsid w:val="005767E8"/>
    <w:rsid w:val="00576B76"/>
    <w:rsid w:val="0058017C"/>
    <w:rsid w:val="005829CB"/>
    <w:rsid w:val="00582CC1"/>
    <w:rsid w:val="005841D3"/>
    <w:rsid w:val="0058609E"/>
    <w:rsid w:val="005863DC"/>
    <w:rsid w:val="005904F1"/>
    <w:rsid w:val="005909D1"/>
    <w:rsid w:val="00590DA4"/>
    <w:rsid w:val="00591039"/>
    <w:rsid w:val="00592C78"/>
    <w:rsid w:val="005A3BED"/>
    <w:rsid w:val="005A69C4"/>
    <w:rsid w:val="005B3AEA"/>
    <w:rsid w:val="005B3BD0"/>
    <w:rsid w:val="005B463F"/>
    <w:rsid w:val="005B4EE1"/>
    <w:rsid w:val="005B633D"/>
    <w:rsid w:val="005B6A0B"/>
    <w:rsid w:val="005C0662"/>
    <w:rsid w:val="005C2028"/>
    <w:rsid w:val="005C42E8"/>
    <w:rsid w:val="005C5074"/>
    <w:rsid w:val="005C7FFB"/>
    <w:rsid w:val="005D2246"/>
    <w:rsid w:val="005D2A86"/>
    <w:rsid w:val="005D4F9D"/>
    <w:rsid w:val="005E4020"/>
    <w:rsid w:val="005E57C1"/>
    <w:rsid w:val="005F38E0"/>
    <w:rsid w:val="005F6467"/>
    <w:rsid w:val="005F6A18"/>
    <w:rsid w:val="005F71A7"/>
    <w:rsid w:val="005F7510"/>
    <w:rsid w:val="005F7DAF"/>
    <w:rsid w:val="00600CAC"/>
    <w:rsid w:val="006039A7"/>
    <w:rsid w:val="00604312"/>
    <w:rsid w:val="00604FBF"/>
    <w:rsid w:val="00606E18"/>
    <w:rsid w:val="006151CA"/>
    <w:rsid w:val="00615F89"/>
    <w:rsid w:val="00621F2A"/>
    <w:rsid w:val="00622AE1"/>
    <w:rsid w:val="0062587E"/>
    <w:rsid w:val="006259B7"/>
    <w:rsid w:val="00625A91"/>
    <w:rsid w:val="00626C58"/>
    <w:rsid w:val="00626F79"/>
    <w:rsid w:val="00630BBA"/>
    <w:rsid w:val="00633CC7"/>
    <w:rsid w:val="00634B79"/>
    <w:rsid w:val="00635F44"/>
    <w:rsid w:val="00636F0A"/>
    <w:rsid w:val="006405E8"/>
    <w:rsid w:val="006437EF"/>
    <w:rsid w:val="00650C16"/>
    <w:rsid w:val="00651D18"/>
    <w:rsid w:val="0065333F"/>
    <w:rsid w:val="0065334A"/>
    <w:rsid w:val="0065403B"/>
    <w:rsid w:val="006543E3"/>
    <w:rsid w:val="00655F9E"/>
    <w:rsid w:val="006561C2"/>
    <w:rsid w:val="00662A5B"/>
    <w:rsid w:val="0066351C"/>
    <w:rsid w:val="0066570F"/>
    <w:rsid w:val="00665D43"/>
    <w:rsid w:val="00671FA5"/>
    <w:rsid w:val="006745AB"/>
    <w:rsid w:val="00674E4E"/>
    <w:rsid w:val="00675A05"/>
    <w:rsid w:val="006771AE"/>
    <w:rsid w:val="00677B0B"/>
    <w:rsid w:val="00680958"/>
    <w:rsid w:val="006810F9"/>
    <w:rsid w:val="00681CD9"/>
    <w:rsid w:val="0068266A"/>
    <w:rsid w:val="006855BF"/>
    <w:rsid w:val="006861A8"/>
    <w:rsid w:val="006867D3"/>
    <w:rsid w:val="00690143"/>
    <w:rsid w:val="00692E98"/>
    <w:rsid w:val="00693B59"/>
    <w:rsid w:val="006953B8"/>
    <w:rsid w:val="006A0CEC"/>
    <w:rsid w:val="006A4DC8"/>
    <w:rsid w:val="006A5B44"/>
    <w:rsid w:val="006A7F55"/>
    <w:rsid w:val="006B2611"/>
    <w:rsid w:val="006B6F2F"/>
    <w:rsid w:val="006C0C74"/>
    <w:rsid w:val="006C3523"/>
    <w:rsid w:val="006C3675"/>
    <w:rsid w:val="006C7453"/>
    <w:rsid w:val="006C7E97"/>
    <w:rsid w:val="006D1549"/>
    <w:rsid w:val="006D4EF1"/>
    <w:rsid w:val="006E034F"/>
    <w:rsid w:val="006E3012"/>
    <w:rsid w:val="006E3F98"/>
    <w:rsid w:val="006E48D9"/>
    <w:rsid w:val="006E53F4"/>
    <w:rsid w:val="006E5579"/>
    <w:rsid w:val="006E6FC1"/>
    <w:rsid w:val="006F3BA6"/>
    <w:rsid w:val="006F4892"/>
    <w:rsid w:val="006F653E"/>
    <w:rsid w:val="00701782"/>
    <w:rsid w:val="007026CE"/>
    <w:rsid w:val="007038D9"/>
    <w:rsid w:val="00703EC8"/>
    <w:rsid w:val="007067B1"/>
    <w:rsid w:val="007114A2"/>
    <w:rsid w:val="0071175D"/>
    <w:rsid w:val="00711924"/>
    <w:rsid w:val="0071573F"/>
    <w:rsid w:val="00715D36"/>
    <w:rsid w:val="00715EB2"/>
    <w:rsid w:val="00716AB6"/>
    <w:rsid w:val="007243C4"/>
    <w:rsid w:val="00726B0E"/>
    <w:rsid w:val="007274B9"/>
    <w:rsid w:val="0073431C"/>
    <w:rsid w:val="007343F9"/>
    <w:rsid w:val="007349D2"/>
    <w:rsid w:val="007354BE"/>
    <w:rsid w:val="0073726F"/>
    <w:rsid w:val="007435EE"/>
    <w:rsid w:val="0074668F"/>
    <w:rsid w:val="0075383E"/>
    <w:rsid w:val="00753FDC"/>
    <w:rsid w:val="00757050"/>
    <w:rsid w:val="00763701"/>
    <w:rsid w:val="0076717B"/>
    <w:rsid w:val="007671BA"/>
    <w:rsid w:val="007701FF"/>
    <w:rsid w:val="00773561"/>
    <w:rsid w:val="00776D08"/>
    <w:rsid w:val="00777BCA"/>
    <w:rsid w:val="00781A1F"/>
    <w:rsid w:val="00783478"/>
    <w:rsid w:val="0078360E"/>
    <w:rsid w:val="00784AFF"/>
    <w:rsid w:val="00784EA4"/>
    <w:rsid w:val="0078662D"/>
    <w:rsid w:val="007940A7"/>
    <w:rsid w:val="00794AA0"/>
    <w:rsid w:val="00794F0C"/>
    <w:rsid w:val="007A03DB"/>
    <w:rsid w:val="007A3683"/>
    <w:rsid w:val="007A4600"/>
    <w:rsid w:val="007A581D"/>
    <w:rsid w:val="007A6A07"/>
    <w:rsid w:val="007A6ABC"/>
    <w:rsid w:val="007B0546"/>
    <w:rsid w:val="007B1D19"/>
    <w:rsid w:val="007B1F08"/>
    <w:rsid w:val="007B1FBC"/>
    <w:rsid w:val="007B43C8"/>
    <w:rsid w:val="007B7876"/>
    <w:rsid w:val="007C6019"/>
    <w:rsid w:val="007C6141"/>
    <w:rsid w:val="007C69AD"/>
    <w:rsid w:val="007C7E43"/>
    <w:rsid w:val="007D1605"/>
    <w:rsid w:val="007D3855"/>
    <w:rsid w:val="007D3D2D"/>
    <w:rsid w:val="007D4AAC"/>
    <w:rsid w:val="007D74E0"/>
    <w:rsid w:val="007E10F0"/>
    <w:rsid w:val="007E2423"/>
    <w:rsid w:val="007F1525"/>
    <w:rsid w:val="007F1A62"/>
    <w:rsid w:val="007F1B2C"/>
    <w:rsid w:val="007F253D"/>
    <w:rsid w:val="007F2AFA"/>
    <w:rsid w:val="007F374E"/>
    <w:rsid w:val="007F5EE5"/>
    <w:rsid w:val="007F74C2"/>
    <w:rsid w:val="007F7A48"/>
    <w:rsid w:val="00801039"/>
    <w:rsid w:val="00802336"/>
    <w:rsid w:val="00802959"/>
    <w:rsid w:val="00802D74"/>
    <w:rsid w:val="00803645"/>
    <w:rsid w:val="00804504"/>
    <w:rsid w:val="008136F4"/>
    <w:rsid w:val="008138CB"/>
    <w:rsid w:val="00814789"/>
    <w:rsid w:val="00814C21"/>
    <w:rsid w:val="00814D6E"/>
    <w:rsid w:val="00822D19"/>
    <w:rsid w:val="00824444"/>
    <w:rsid w:val="00827FF0"/>
    <w:rsid w:val="00831F00"/>
    <w:rsid w:val="00834188"/>
    <w:rsid w:val="00834614"/>
    <w:rsid w:val="008358D3"/>
    <w:rsid w:val="00835F75"/>
    <w:rsid w:val="00836905"/>
    <w:rsid w:val="00836DA7"/>
    <w:rsid w:val="00837969"/>
    <w:rsid w:val="008412A6"/>
    <w:rsid w:val="0084162C"/>
    <w:rsid w:val="00842C16"/>
    <w:rsid w:val="00843BB2"/>
    <w:rsid w:val="00846A69"/>
    <w:rsid w:val="00851B00"/>
    <w:rsid w:val="00853C06"/>
    <w:rsid w:val="00855839"/>
    <w:rsid w:val="0086273E"/>
    <w:rsid w:val="00864F30"/>
    <w:rsid w:val="00865403"/>
    <w:rsid w:val="00867963"/>
    <w:rsid w:val="008706D4"/>
    <w:rsid w:val="00870BBD"/>
    <w:rsid w:val="00871B40"/>
    <w:rsid w:val="008721B4"/>
    <w:rsid w:val="00873018"/>
    <w:rsid w:val="00873AAF"/>
    <w:rsid w:val="008743BF"/>
    <w:rsid w:val="00875F88"/>
    <w:rsid w:val="008816F8"/>
    <w:rsid w:val="00882412"/>
    <w:rsid w:val="0088268E"/>
    <w:rsid w:val="0088470B"/>
    <w:rsid w:val="008874F6"/>
    <w:rsid w:val="008876F1"/>
    <w:rsid w:val="008959C1"/>
    <w:rsid w:val="00895BA9"/>
    <w:rsid w:val="008A0FF7"/>
    <w:rsid w:val="008A3252"/>
    <w:rsid w:val="008A3398"/>
    <w:rsid w:val="008A573A"/>
    <w:rsid w:val="008A58ED"/>
    <w:rsid w:val="008A69AE"/>
    <w:rsid w:val="008B3233"/>
    <w:rsid w:val="008B6BF9"/>
    <w:rsid w:val="008B7F83"/>
    <w:rsid w:val="008C3CF6"/>
    <w:rsid w:val="008C6018"/>
    <w:rsid w:val="008C6B2D"/>
    <w:rsid w:val="008C7813"/>
    <w:rsid w:val="008D004F"/>
    <w:rsid w:val="008D01ED"/>
    <w:rsid w:val="008D1486"/>
    <w:rsid w:val="008D1EA4"/>
    <w:rsid w:val="008D2CB8"/>
    <w:rsid w:val="008D34A6"/>
    <w:rsid w:val="008D3796"/>
    <w:rsid w:val="008D393A"/>
    <w:rsid w:val="008D738D"/>
    <w:rsid w:val="008E0930"/>
    <w:rsid w:val="008E20E1"/>
    <w:rsid w:val="008E36DE"/>
    <w:rsid w:val="008E4154"/>
    <w:rsid w:val="008E603F"/>
    <w:rsid w:val="008E7FBC"/>
    <w:rsid w:val="008F1161"/>
    <w:rsid w:val="008F4CDB"/>
    <w:rsid w:val="008F51AB"/>
    <w:rsid w:val="008F6310"/>
    <w:rsid w:val="008F6761"/>
    <w:rsid w:val="008F6FA2"/>
    <w:rsid w:val="0090222A"/>
    <w:rsid w:val="009041CE"/>
    <w:rsid w:val="0090521E"/>
    <w:rsid w:val="00906560"/>
    <w:rsid w:val="00907591"/>
    <w:rsid w:val="00910495"/>
    <w:rsid w:val="00916FA3"/>
    <w:rsid w:val="0092042F"/>
    <w:rsid w:val="009218B0"/>
    <w:rsid w:val="009219AC"/>
    <w:rsid w:val="0092387C"/>
    <w:rsid w:val="009248CB"/>
    <w:rsid w:val="00925422"/>
    <w:rsid w:val="009330DC"/>
    <w:rsid w:val="009339FE"/>
    <w:rsid w:val="00934B3A"/>
    <w:rsid w:val="009352EA"/>
    <w:rsid w:val="00935FB2"/>
    <w:rsid w:val="00937E22"/>
    <w:rsid w:val="009409FC"/>
    <w:rsid w:val="00941206"/>
    <w:rsid w:val="00945016"/>
    <w:rsid w:val="0094620F"/>
    <w:rsid w:val="00947B52"/>
    <w:rsid w:val="0095288E"/>
    <w:rsid w:val="00953227"/>
    <w:rsid w:val="009546D4"/>
    <w:rsid w:val="00954780"/>
    <w:rsid w:val="009620FF"/>
    <w:rsid w:val="009625ED"/>
    <w:rsid w:val="0096560B"/>
    <w:rsid w:val="0097281F"/>
    <w:rsid w:val="00972830"/>
    <w:rsid w:val="009803A2"/>
    <w:rsid w:val="0098051F"/>
    <w:rsid w:val="009869B3"/>
    <w:rsid w:val="009875E2"/>
    <w:rsid w:val="00987D42"/>
    <w:rsid w:val="009919D9"/>
    <w:rsid w:val="009940CA"/>
    <w:rsid w:val="0099431E"/>
    <w:rsid w:val="0099519D"/>
    <w:rsid w:val="009951C7"/>
    <w:rsid w:val="0099595E"/>
    <w:rsid w:val="009A01B2"/>
    <w:rsid w:val="009A335F"/>
    <w:rsid w:val="009A52B9"/>
    <w:rsid w:val="009A6043"/>
    <w:rsid w:val="009A748B"/>
    <w:rsid w:val="009A7A39"/>
    <w:rsid w:val="009B08DA"/>
    <w:rsid w:val="009B133F"/>
    <w:rsid w:val="009B1DD6"/>
    <w:rsid w:val="009B1F96"/>
    <w:rsid w:val="009B3C1B"/>
    <w:rsid w:val="009B5E60"/>
    <w:rsid w:val="009C0DA5"/>
    <w:rsid w:val="009C2F16"/>
    <w:rsid w:val="009C4DED"/>
    <w:rsid w:val="009C5463"/>
    <w:rsid w:val="009C732A"/>
    <w:rsid w:val="009D0231"/>
    <w:rsid w:val="009D233D"/>
    <w:rsid w:val="009D366E"/>
    <w:rsid w:val="009D3963"/>
    <w:rsid w:val="009D4598"/>
    <w:rsid w:val="009D5CE8"/>
    <w:rsid w:val="009D60D0"/>
    <w:rsid w:val="009E1F4D"/>
    <w:rsid w:val="009E2476"/>
    <w:rsid w:val="009E3BD3"/>
    <w:rsid w:val="009E4450"/>
    <w:rsid w:val="009E56B5"/>
    <w:rsid w:val="009E5830"/>
    <w:rsid w:val="009E6C04"/>
    <w:rsid w:val="009F6F45"/>
    <w:rsid w:val="00A02718"/>
    <w:rsid w:val="00A03E11"/>
    <w:rsid w:val="00A04186"/>
    <w:rsid w:val="00A043E8"/>
    <w:rsid w:val="00A06764"/>
    <w:rsid w:val="00A07B93"/>
    <w:rsid w:val="00A07ECD"/>
    <w:rsid w:val="00A1018D"/>
    <w:rsid w:val="00A1159D"/>
    <w:rsid w:val="00A11D66"/>
    <w:rsid w:val="00A1555D"/>
    <w:rsid w:val="00A2002E"/>
    <w:rsid w:val="00A21B6E"/>
    <w:rsid w:val="00A221DF"/>
    <w:rsid w:val="00A234E4"/>
    <w:rsid w:val="00A238E4"/>
    <w:rsid w:val="00A24B73"/>
    <w:rsid w:val="00A26F1B"/>
    <w:rsid w:val="00A30B75"/>
    <w:rsid w:val="00A32B66"/>
    <w:rsid w:val="00A3509D"/>
    <w:rsid w:val="00A3738D"/>
    <w:rsid w:val="00A3765B"/>
    <w:rsid w:val="00A37DAA"/>
    <w:rsid w:val="00A400F9"/>
    <w:rsid w:val="00A40175"/>
    <w:rsid w:val="00A4037F"/>
    <w:rsid w:val="00A43C78"/>
    <w:rsid w:val="00A46B0C"/>
    <w:rsid w:val="00A5074B"/>
    <w:rsid w:val="00A5487D"/>
    <w:rsid w:val="00A56C3A"/>
    <w:rsid w:val="00A60E0E"/>
    <w:rsid w:val="00A6229A"/>
    <w:rsid w:val="00A6270E"/>
    <w:rsid w:val="00A668AA"/>
    <w:rsid w:val="00A70556"/>
    <w:rsid w:val="00A71871"/>
    <w:rsid w:val="00A7460B"/>
    <w:rsid w:val="00A77362"/>
    <w:rsid w:val="00A80BCB"/>
    <w:rsid w:val="00A80DB2"/>
    <w:rsid w:val="00A80DBB"/>
    <w:rsid w:val="00A904A5"/>
    <w:rsid w:val="00A90B73"/>
    <w:rsid w:val="00A91F16"/>
    <w:rsid w:val="00A920E1"/>
    <w:rsid w:val="00A958F6"/>
    <w:rsid w:val="00AA25EE"/>
    <w:rsid w:val="00AA665C"/>
    <w:rsid w:val="00AB0AAF"/>
    <w:rsid w:val="00AB0CDE"/>
    <w:rsid w:val="00AB26B0"/>
    <w:rsid w:val="00AB6E19"/>
    <w:rsid w:val="00AC22DB"/>
    <w:rsid w:val="00AC22E5"/>
    <w:rsid w:val="00AC349A"/>
    <w:rsid w:val="00AC567E"/>
    <w:rsid w:val="00AD0392"/>
    <w:rsid w:val="00AD2C07"/>
    <w:rsid w:val="00AD4B1F"/>
    <w:rsid w:val="00AD4EB1"/>
    <w:rsid w:val="00AD5A96"/>
    <w:rsid w:val="00AD6C51"/>
    <w:rsid w:val="00AD7E68"/>
    <w:rsid w:val="00AD7F44"/>
    <w:rsid w:val="00AE08B5"/>
    <w:rsid w:val="00AE2AC9"/>
    <w:rsid w:val="00AE4E20"/>
    <w:rsid w:val="00AE5461"/>
    <w:rsid w:val="00AF22A8"/>
    <w:rsid w:val="00AF2378"/>
    <w:rsid w:val="00AF57F7"/>
    <w:rsid w:val="00AF62D5"/>
    <w:rsid w:val="00AF64E7"/>
    <w:rsid w:val="00B0113A"/>
    <w:rsid w:val="00B020AA"/>
    <w:rsid w:val="00B04D52"/>
    <w:rsid w:val="00B059AB"/>
    <w:rsid w:val="00B11472"/>
    <w:rsid w:val="00B12D27"/>
    <w:rsid w:val="00B12DCA"/>
    <w:rsid w:val="00B14490"/>
    <w:rsid w:val="00B14BE2"/>
    <w:rsid w:val="00B15188"/>
    <w:rsid w:val="00B16763"/>
    <w:rsid w:val="00B250EC"/>
    <w:rsid w:val="00B2596B"/>
    <w:rsid w:val="00B25AA6"/>
    <w:rsid w:val="00B2680E"/>
    <w:rsid w:val="00B278A0"/>
    <w:rsid w:val="00B30D74"/>
    <w:rsid w:val="00B3151D"/>
    <w:rsid w:val="00B35E49"/>
    <w:rsid w:val="00B401D4"/>
    <w:rsid w:val="00B404DE"/>
    <w:rsid w:val="00B40563"/>
    <w:rsid w:val="00B55BEB"/>
    <w:rsid w:val="00B5694E"/>
    <w:rsid w:val="00B57AEC"/>
    <w:rsid w:val="00B57C1D"/>
    <w:rsid w:val="00B61844"/>
    <w:rsid w:val="00B64CBE"/>
    <w:rsid w:val="00B671A6"/>
    <w:rsid w:val="00B702DD"/>
    <w:rsid w:val="00B70F7D"/>
    <w:rsid w:val="00B71E3B"/>
    <w:rsid w:val="00B722AF"/>
    <w:rsid w:val="00B726B8"/>
    <w:rsid w:val="00B72C33"/>
    <w:rsid w:val="00B73C0C"/>
    <w:rsid w:val="00B74165"/>
    <w:rsid w:val="00B76BCD"/>
    <w:rsid w:val="00B80BA7"/>
    <w:rsid w:val="00B83A61"/>
    <w:rsid w:val="00B8772E"/>
    <w:rsid w:val="00B92EDC"/>
    <w:rsid w:val="00B937A7"/>
    <w:rsid w:val="00B95D2D"/>
    <w:rsid w:val="00B9668B"/>
    <w:rsid w:val="00BA7D0B"/>
    <w:rsid w:val="00BB0373"/>
    <w:rsid w:val="00BB1A0B"/>
    <w:rsid w:val="00BB259A"/>
    <w:rsid w:val="00BB64B5"/>
    <w:rsid w:val="00BB6F8A"/>
    <w:rsid w:val="00BC04C6"/>
    <w:rsid w:val="00BC0702"/>
    <w:rsid w:val="00BC4B71"/>
    <w:rsid w:val="00BC75D4"/>
    <w:rsid w:val="00BD30B4"/>
    <w:rsid w:val="00BD4AB1"/>
    <w:rsid w:val="00BD7D95"/>
    <w:rsid w:val="00BE0479"/>
    <w:rsid w:val="00BE07FF"/>
    <w:rsid w:val="00BE2566"/>
    <w:rsid w:val="00BE78DD"/>
    <w:rsid w:val="00BF17F1"/>
    <w:rsid w:val="00BF6DE2"/>
    <w:rsid w:val="00C01BF5"/>
    <w:rsid w:val="00C03C1A"/>
    <w:rsid w:val="00C042C3"/>
    <w:rsid w:val="00C051C1"/>
    <w:rsid w:val="00C10C18"/>
    <w:rsid w:val="00C13ADD"/>
    <w:rsid w:val="00C13DA6"/>
    <w:rsid w:val="00C13F3E"/>
    <w:rsid w:val="00C141F1"/>
    <w:rsid w:val="00C22503"/>
    <w:rsid w:val="00C24815"/>
    <w:rsid w:val="00C26324"/>
    <w:rsid w:val="00C27BE0"/>
    <w:rsid w:val="00C27E45"/>
    <w:rsid w:val="00C33419"/>
    <w:rsid w:val="00C357CE"/>
    <w:rsid w:val="00C3773E"/>
    <w:rsid w:val="00C40731"/>
    <w:rsid w:val="00C47B51"/>
    <w:rsid w:val="00C5051A"/>
    <w:rsid w:val="00C514B7"/>
    <w:rsid w:val="00C51532"/>
    <w:rsid w:val="00C526DF"/>
    <w:rsid w:val="00C5306A"/>
    <w:rsid w:val="00C54476"/>
    <w:rsid w:val="00C54591"/>
    <w:rsid w:val="00C60942"/>
    <w:rsid w:val="00C61332"/>
    <w:rsid w:val="00C61FCD"/>
    <w:rsid w:val="00C64024"/>
    <w:rsid w:val="00C641F4"/>
    <w:rsid w:val="00C643D3"/>
    <w:rsid w:val="00C66007"/>
    <w:rsid w:val="00C70338"/>
    <w:rsid w:val="00C72286"/>
    <w:rsid w:val="00C75BF8"/>
    <w:rsid w:val="00C763C5"/>
    <w:rsid w:val="00C77D8F"/>
    <w:rsid w:val="00C80AEC"/>
    <w:rsid w:val="00C844F8"/>
    <w:rsid w:val="00C85D25"/>
    <w:rsid w:val="00C90E93"/>
    <w:rsid w:val="00C94601"/>
    <w:rsid w:val="00C95DC9"/>
    <w:rsid w:val="00C97D4E"/>
    <w:rsid w:val="00CA03B5"/>
    <w:rsid w:val="00CA2337"/>
    <w:rsid w:val="00CA2730"/>
    <w:rsid w:val="00CA53CD"/>
    <w:rsid w:val="00CA66C0"/>
    <w:rsid w:val="00CB02DA"/>
    <w:rsid w:val="00CB10A4"/>
    <w:rsid w:val="00CB20B9"/>
    <w:rsid w:val="00CB22E9"/>
    <w:rsid w:val="00CB320B"/>
    <w:rsid w:val="00CB3D01"/>
    <w:rsid w:val="00CB4376"/>
    <w:rsid w:val="00CB6467"/>
    <w:rsid w:val="00CB6827"/>
    <w:rsid w:val="00CB6E25"/>
    <w:rsid w:val="00CC06E5"/>
    <w:rsid w:val="00CC1F89"/>
    <w:rsid w:val="00CC2B33"/>
    <w:rsid w:val="00CC3786"/>
    <w:rsid w:val="00CC447E"/>
    <w:rsid w:val="00CC48AC"/>
    <w:rsid w:val="00CC6E60"/>
    <w:rsid w:val="00CD56F0"/>
    <w:rsid w:val="00CD5A55"/>
    <w:rsid w:val="00CD7DB4"/>
    <w:rsid w:val="00CE00A6"/>
    <w:rsid w:val="00CE0642"/>
    <w:rsid w:val="00CE0B14"/>
    <w:rsid w:val="00CE0B1F"/>
    <w:rsid w:val="00CE1B87"/>
    <w:rsid w:val="00CE3751"/>
    <w:rsid w:val="00CE3A3B"/>
    <w:rsid w:val="00CE5E10"/>
    <w:rsid w:val="00CE7027"/>
    <w:rsid w:val="00CE71E9"/>
    <w:rsid w:val="00CE7AB0"/>
    <w:rsid w:val="00CE7D05"/>
    <w:rsid w:val="00CF26BC"/>
    <w:rsid w:val="00CF35EC"/>
    <w:rsid w:val="00CF3D5C"/>
    <w:rsid w:val="00CF625E"/>
    <w:rsid w:val="00D024B1"/>
    <w:rsid w:val="00D02C95"/>
    <w:rsid w:val="00D0404F"/>
    <w:rsid w:val="00D07952"/>
    <w:rsid w:val="00D128AB"/>
    <w:rsid w:val="00D25487"/>
    <w:rsid w:val="00D313C0"/>
    <w:rsid w:val="00D32BA0"/>
    <w:rsid w:val="00D36A57"/>
    <w:rsid w:val="00D41081"/>
    <w:rsid w:val="00D41D93"/>
    <w:rsid w:val="00D42055"/>
    <w:rsid w:val="00D45509"/>
    <w:rsid w:val="00D46105"/>
    <w:rsid w:val="00D46E4D"/>
    <w:rsid w:val="00D46FBB"/>
    <w:rsid w:val="00D53913"/>
    <w:rsid w:val="00D60355"/>
    <w:rsid w:val="00D62CA8"/>
    <w:rsid w:val="00D6710A"/>
    <w:rsid w:val="00D6762B"/>
    <w:rsid w:val="00D70B02"/>
    <w:rsid w:val="00D71A6B"/>
    <w:rsid w:val="00D73B1A"/>
    <w:rsid w:val="00D7406B"/>
    <w:rsid w:val="00D7684D"/>
    <w:rsid w:val="00D76AE1"/>
    <w:rsid w:val="00D773E2"/>
    <w:rsid w:val="00D8229A"/>
    <w:rsid w:val="00D83EE1"/>
    <w:rsid w:val="00D84EB9"/>
    <w:rsid w:val="00D86E7C"/>
    <w:rsid w:val="00D87199"/>
    <w:rsid w:val="00D87956"/>
    <w:rsid w:val="00D87FD3"/>
    <w:rsid w:val="00D93CCF"/>
    <w:rsid w:val="00D94418"/>
    <w:rsid w:val="00D954D0"/>
    <w:rsid w:val="00D97F3B"/>
    <w:rsid w:val="00DA04A5"/>
    <w:rsid w:val="00DA2B6B"/>
    <w:rsid w:val="00DA38B6"/>
    <w:rsid w:val="00DA3977"/>
    <w:rsid w:val="00DB07E7"/>
    <w:rsid w:val="00DB27D8"/>
    <w:rsid w:val="00DB466A"/>
    <w:rsid w:val="00DB7BE3"/>
    <w:rsid w:val="00DC1423"/>
    <w:rsid w:val="00DC1633"/>
    <w:rsid w:val="00DC6BB3"/>
    <w:rsid w:val="00DC6E93"/>
    <w:rsid w:val="00DD0B41"/>
    <w:rsid w:val="00DD3003"/>
    <w:rsid w:val="00DD3EE7"/>
    <w:rsid w:val="00DD46AE"/>
    <w:rsid w:val="00DD4EC9"/>
    <w:rsid w:val="00DD6313"/>
    <w:rsid w:val="00DE2AFA"/>
    <w:rsid w:val="00DE2CE3"/>
    <w:rsid w:val="00DF1FAA"/>
    <w:rsid w:val="00DF26B1"/>
    <w:rsid w:val="00DF30A4"/>
    <w:rsid w:val="00DF7746"/>
    <w:rsid w:val="00E01DBD"/>
    <w:rsid w:val="00E020CF"/>
    <w:rsid w:val="00E02C54"/>
    <w:rsid w:val="00E03C3C"/>
    <w:rsid w:val="00E050B9"/>
    <w:rsid w:val="00E07264"/>
    <w:rsid w:val="00E11071"/>
    <w:rsid w:val="00E12365"/>
    <w:rsid w:val="00E24560"/>
    <w:rsid w:val="00E2670B"/>
    <w:rsid w:val="00E30EDF"/>
    <w:rsid w:val="00E328FA"/>
    <w:rsid w:val="00E32F4E"/>
    <w:rsid w:val="00E35C7B"/>
    <w:rsid w:val="00E45C7F"/>
    <w:rsid w:val="00E47930"/>
    <w:rsid w:val="00E5070C"/>
    <w:rsid w:val="00E51077"/>
    <w:rsid w:val="00E55319"/>
    <w:rsid w:val="00E55481"/>
    <w:rsid w:val="00E55516"/>
    <w:rsid w:val="00E6046F"/>
    <w:rsid w:val="00E62ED8"/>
    <w:rsid w:val="00E64DE1"/>
    <w:rsid w:val="00E66776"/>
    <w:rsid w:val="00E67EAD"/>
    <w:rsid w:val="00E71F93"/>
    <w:rsid w:val="00E7325E"/>
    <w:rsid w:val="00E73527"/>
    <w:rsid w:val="00E7360F"/>
    <w:rsid w:val="00E751CB"/>
    <w:rsid w:val="00E80F05"/>
    <w:rsid w:val="00E8134B"/>
    <w:rsid w:val="00E827BA"/>
    <w:rsid w:val="00E84EC4"/>
    <w:rsid w:val="00E84ED2"/>
    <w:rsid w:val="00E90EE3"/>
    <w:rsid w:val="00E90F4F"/>
    <w:rsid w:val="00E91CF0"/>
    <w:rsid w:val="00E91CF3"/>
    <w:rsid w:val="00E970F8"/>
    <w:rsid w:val="00EA0F2B"/>
    <w:rsid w:val="00EA6F43"/>
    <w:rsid w:val="00EB1C3C"/>
    <w:rsid w:val="00EB3C8E"/>
    <w:rsid w:val="00EB4D22"/>
    <w:rsid w:val="00EB52C6"/>
    <w:rsid w:val="00EB66E2"/>
    <w:rsid w:val="00EC14D3"/>
    <w:rsid w:val="00EC171A"/>
    <w:rsid w:val="00EC6F79"/>
    <w:rsid w:val="00EC78DE"/>
    <w:rsid w:val="00ED3909"/>
    <w:rsid w:val="00ED3B5E"/>
    <w:rsid w:val="00ED46D6"/>
    <w:rsid w:val="00ED51A0"/>
    <w:rsid w:val="00ED590A"/>
    <w:rsid w:val="00EE510F"/>
    <w:rsid w:val="00EE5F1F"/>
    <w:rsid w:val="00EF041D"/>
    <w:rsid w:val="00EF3383"/>
    <w:rsid w:val="00EF62AA"/>
    <w:rsid w:val="00F048ED"/>
    <w:rsid w:val="00F04D4B"/>
    <w:rsid w:val="00F06142"/>
    <w:rsid w:val="00F079FB"/>
    <w:rsid w:val="00F07CF6"/>
    <w:rsid w:val="00F12B04"/>
    <w:rsid w:val="00F1384C"/>
    <w:rsid w:val="00F216FA"/>
    <w:rsid w:val="00F25A69"/>
    <w:rsid w:val="00F25FEC"/>
    <w:rsid w:val="00F305C9"/>
    <w:rsid w:val="00F3088B"/>
    <w:rsid w:val="00F319E3"/>
    <w:rsid w:val="00F33058"/>
    <w:rsid w:val="00F34BFC"/>
    <w:rsid w:val="00F40A77"/>
    <w:rsid w:val="00F42B75"/>
    <w:rsid w:val="00F43860"/>
    <w:rsid w:val="00F454BD"/>
    <w:rsid w:val="00F46273"/>
    <w:rsid w:val="00F47DE8"/>
    <w:rsid w:val="00F50D6A"/>
    <w:rsid w:val="00F51ADF"/>
    <w:rsid w:val="00F5276A"/>
    <w:rsid w:val="00F52D96"/>
    <w:rsid w:val="00F56EAB"/>
    <w:rsid w:val="00F61A3C"/>
    <w:rsid w:val="00F621CB"/>
    <w:rsid w:val="00F657D2"/>
    <w:rsid w:val="00F716B2"/>
    <w:rsid w:val="00F76AC3"/>
    <w:rsid w:val="00F8519E"/>
    <w:rsid w:val="00F91383"/>
    <w:rsid w:val="00F95B35"/>
    <w:rsid w:val="00F96A72"/>
    <w:rsid w:val="00FA0BF1"/>
    <w:rsid w:val="00FA160E"/>
    <w:rsid w:val="00FA1C66"/>
    <w:rsid w:val="00FA3083"/>
    <w:rsid w:val="00FA3A81"/>
    <w:rsid w:val="00FA3E41"/>
    <w:rsid w:val="00FA59C2"/>
    <w:rsid w:val="00FA6214"/>
    <w:rsid w:val="00FB15AB"/>
    <w:rsid w:val="00FB1B68"/>
    <w:rsid w:val="00FB40DA"/>
    <w:rsid w:val="00FB4905"/>
    <w:rsid w:val="00FB72F1"/>
    <w:rsid w:val="00FC43DE"/>
    <w:rsid w:val="00FC569B"/>
    <w:rsid w:val="00FC5896"/>
    <w:rsid w:val="00FC61BF"/>
    <w:rsid w:val="00FC6BBD"/>
    <w:rsid w:val="00FC6C91"/>
    <w:rsid w:val="00FC7C40"/>
    <w:rsid w:val="00FD0DA4"/>
    <w:rsid w:val="00FD37F0"/>
    <w:rsid w:val="00FD4914"/>
    <w:rsid w:val="00FD62C2"/>
    <w:rsid w:val="00FE0AEB"/>
    <w:rsid w:val="00FE3D50"/>
    <w:rsid w:val="00FE4956"/>
    <w:rsid w:val="00FE50F5"/>
    <w:rsid w:val="00FE6E79"/>
    <w:rsid w:val="00FF152A"/>
    <w:rsid w:val="00FF35BB"/>
    <w:rsid w:val="00FF66B8"/>
    <w:rsid w:val="00FF7627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4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7C614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41"/>
    <w:rPr>
      <w:sz w:val="18"/>
      <w:szCs w:val="18"/>
    </w:rPr>
  </w:style>
  <w:style w:type="character" w:customStyle="1" w:styleId="1Char">
    <w:name w:val="标题 1 Char"/>
    <w:basedOn w:val="a0"/>
    <w:link w:val="1"/>
    <w:rsid w:val="007C6141"/>
    <w:rPr>
      <w:rFonts w:ascii="宋体" w:eastAsia="宋体" w:hAnsi="宋体" w:cs="宋体"/>
      <w:b/>
      <w:bCs/>
      <w:kern w:val="36"/>
      <w:sz w:val="39"/>
      <w:szCs w:val="39"/>
    </w:rPr>
  </w:style>
  <w:style w:type="table" w:styleId="a5">
    <w:name w:val="Table Grid"/>
    <w:basedOn w:val="a1"/>
    <w:uiPriority w:val="59"/>
    <w:rsid w:val="007C614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4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7C614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41"/>
    <w:rPr>
      <w:sz w:val="18"/>
      <w:szCs w:val="18"/>
    </w:rPr>
  </w:style>
  <w:style w:type="character" w:customStyle="1" w:styleId="1Char">
    <w:name w:val="标题 1 Char"/>
    <w:basedOn w:val="a0"/>
    <w:link w:val="1"/>
    <w:rsid w:val="007C6141"/>
    <w:rPr>
      <w:rFonts w:ascii="宋体" w:eastAsia="宋体" w:hAnsi="宋体" w:cs="宋体"/>
      <w:b/>
      <w:bCs/>
      <w:kern w:val="36"/>
      <w:sz w:val="39"/>
      <w:szCs w:val="39"/>
    </w:rPr>
  </w:style>
  <w:style w:type="table" w:styleId="a5">
    <w:name w:val="Table Grid"/>
    <w:basedOn w:val="a1"/>
    <w:uiPriority w:val="59"/>
    <w:rsid w:val="007C614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人教科/XIANGYANG</cp:lastModifiedBy>
  <cp:revision>6</cp:revision>
  <dcterms:created xsi:type="dcterms:W3CDTF">2021-09-03T03:41:00Z</dcterms:created>
  <dcterms:modified xsi:type="dcterms:W3CDTF">2021-09-03T03:52:00Z</dcterms:modified>
</cp:coreProperties>
</file>