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本人×××，身份证号码××××××××，参加2021年秭归县事业单位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并进入体检、考核。本人承诺：提供的所有资料真实可信，若体检、考核合格，本人被确定为拟聘用人选，并经秭归县人民政府网站公示后，不再另找其它用人单位，并按规定时间报到工作。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违反此承诺所引发的法律纠纷，由本人承担。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承诺人（手写签名）：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年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 月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宋体" w:hAnsi="宋体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0E90"/>
    <w:rsid w:val="0085670E"/>
    <w:rsid w:val="00A979B8"/>
    <w:rsid w:val="01EB6657"/>
    <w:rsid w:val="03752A37"/>
    <w:rsid w:val="04701C89"/>
    <w:rsid w:val="05213926"/>
    <w:rsid w:val="05472B30"/>
    <w:rsid w:val="06F04109"/>
    <w:rsid w:val="06F11ABF"/>
    <w:rsid w:val="08C51E1A"/>
    <w:rsid w:val="09481B13"/>
    <w:rsid w:val="0A5840BB"/>
    <w:rsid w:val="0A9120D0"/>
    <w:rsid w:val="0C4417B0"/>
    <w:rsid w:val="0C9E19BB"/>
    <w:rsid w:val="0CE03A08"/>
    <w:rsid w:val="0EF2370F"/>
    <w:rsid w:val="112C4755"/>
    <w:rsid w:val="114913F7"/>
    <w:rsid w:val="11F63868"/>
    <w:rsid w:val="12CE29F9"/>
    <w:rsid w:val="13627DEA"/>
    <w:rsid w:val="16CD5CC6"/>
    <w:rsid w:val="173426F5"/>
    <w:rsid w:val="1B5A4784"/>
    <w:rsid w:val="1C9B5422"/>
    <w:rsid w:val="1D7542F7"/>
    <w:rsid w:val="1E7A09C4"/>
    <w:rsid w:val="1F5E3974"/>
    <w:rsid w:val="21285860"/>
    <w:rsid w:val="212C431C"/>
    <w:rsid w:val="22912B48"/>
    <w:rsid w:val="25DF7BF7"/>
    <w:rsid w:val="2820706F"/>
    <w:rsid w:val="297E4F12"/>
    <w:rsid w:val="2B176F07"/>
    <w:rsid w:val="2E092AE5"/>
    <w:rsid w:val="2E734507"/>
    <w:rsid w:val="2F47654A"/>
    <w:rsid w:val="30554185"/>
    <w:rsid w:val="30747862"/>
    <w:rsid w:val="30C910ED"/>
    <w:rsid w:val="3159763D"/>
    <w:rsid w:val="33336093"/>
    <w:rsid w:val="345978DE"/>
    <w:rsid w:val="34957A4D"/>
    <w:rsid w:val="3796092B"/>
    <w:rsid w:val="37A9775C"/>
    <w:rsid w:val="38CB0F70"/>
    <w:rsid w:val="396D0A43"/>
    <w:rsid w:val="3A660EAA"/>
    <w:rsid w:val="3BC732C8"/>
    <w:rsid w:val="3C971DE1"/>
    <w:rsid w:val="3D270347"/>
    <w:rsid w:val="3D373E6C"/>
    <w:rsid w:val="3E575F71"/>
    <w:rsid w:val="403427F4"/>
    <w:rsid w:val="43E77BF5"/>
    <w:rsid w:val="440279C0"/>
    <w:rsid w:val="447F667C"/>
    <w:rsid w:val="45357713"/>
    <w:rsid w:val="45FC60D2"/>
    <w:rsid w:val="46B15BBD"/>
    <w:rsid w:val="48051BDB"/>
    <w:rsid w:val="48564A29"/>
    <w:rsid w:val="4AC675F8"/>
    <w:rsid w:val="4AEF612B"/>
    <w:rsid w:val="4B3A7AC8"/>
    <w:rsid w:val="4E007142"/>
    <w:rsid w:val="4E1F7549"/>
    <w:rsid w:val="4F846B55"/>
    <w:rsid w:val="536F1E4B"/>
    <w:rsid w:val="53A003A6"/>
    <w:rsid w:val="541415A4"/>
    <w:rsid w:val="54160D18"/>
    <w:rsid w:val="5844645A"/>
    <w:rsid w:val="58AB446E"/>
    <w:rsid w:val="590E60C6"/>
    <w:rsid w:val="5A4B0E90"/>
    <w:rsid w:val="5A94215E"/>
    <w:rsid w:val="5AAB0047"/>
    <w:rsid w:val="5BCF1EDF"/>
    <w:rsid w:val="5BE16210"/>
    <w:rsid w:val="5C720BA7"/>
    <w:rsid w:val="5F64657C"/>
    <w:rsid w:val="60FB20EE"/>
    <w:rsid w:val="61C22C90"/>
    <w:rsid w:val="62B4631A"/>
    <w:rsid w:val="65F92D89"/>
    <w:rsid w:val="680A2671"/>
    <w:rsid w:val="699D7E7D"/>
    <w:rsid w:val="6B8F3734"/>
    <w:rsid w:val="6CEC7B28"/>
    <w:rsid w:val="6DFC734A"/>
    <w:rsid w:val="6F3459CC"/>
    <w:rsid w:val="702F4F4E"/>
    <w:rsid w:val="70F44FE6"/>
    <w:rsid w:val="71107DD1"/>
    <w:rsid w:val="71BE49E6"/>
    <w:rsid w:val="721A2546"/>
    <w:rsid w:val="726455B7"/>
    <w:rsid w:val="72682A08"/>
    <w:rsid w:val="726C4B1F"/>
    <w:rsid w:val="74554275"/>
    <w:rsid w:val="7467531F"/>
    <w:rsid w:val="75F67A23"/>
    <w:rsid w:val="77B81A82"/>
    <w:rsid w:val="7A466B4B"/>
    <w:rsid w:val="7B286DEB"/>
    <w:rsid w:val="7B417536"/>
    <w:rsid w:val="7C82163F"/>
    <w:rsid w:val="7D520D25"/>
    <w:rsid w:val="7D7E63D4"/>
    <w:rsid w:val="7DCE36D5"/>
    <w:rsid w:val="7DEC7360"/>
    <w:rsid w:val="7E632ADF"/>
    <w:rsid w:val="7FAF147F"/>
    <w:rsid w:val="7FB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qFormat/>
    <w:uiPriority w:val="0"/>
    <w:rPr>
      <w:color w:val="42A5F5"/>
      <w:u w:val="none"/>
    </w:rPr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yperlink"/>
    <w:basedOn w:val="5"/>
    <w:qFormat/>
    <w:uiPriority w:val="0"/>
    <w:rPr>
      <w:color w:val="42A5F5"/>
      <w:u w:val="none"/>
    </w:rPr>
  </w:style>
  <w:style w:type="character" w:styleId="11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5"/>
    <w:qFormat/>
    <w:uiPriority w:val="0"/>
    <w:rPr>
      <w:rFonts w:hint="default" w:ascii="Consolas" w:hAnsi="Consolas" w:eastAsia="Consolas" w:cs="Consolas"/>
      <w:b/>
      <w:color w:val="FFFFFF"/>
      <w:sz w:val="21"/>
      <w:szCs w:val="21"/>
      <w:shd w:val="clear" w:fill="333333"/>
    </w:rPr>
  </w:style>
  <w:style w:type="character" w:styleId="13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select2-selection__rendered"/>
    <w:basedOn w:val="5"/>
    <w:qFormat/>
    <w:uiPriority w:val="0"/>
    <w:rPr>
      <w:sz w:val="18"/>
      <w:szCs w:val="18"/>
    </w:rPr>
  </w:style>
  <w:style w:type="character" w:customStyle="1" w:styleId="16">
    <w:name w:val="time"/>
    <w:basedOn w:val="5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2018-06-01T02:16:00Z</dcterms:created>
  <dc:creator>最美不过初遇见</dc:creator>
  <cp:lastModifiedBy>Administrator</cp:lastModifiedBy>
  <cp:lastPrinted>2021-08-30T00:42:12Z</cp:lastPrinted>
  <dcterms:modified xsi:type="dcterms:W3CDTF">2021-08-30T00:48:54Z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