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jc w:val="center"/>
        <w:rPr>
          <w:rFonts w:ascii="仿宋" w:hAnsi="仿宋" w:eastAsia="仿宋" w:cs="Times New Roman"/>
          <w:sz w:val="36"/>
          <w:szCs w:val="32"/>
        </w:rPr>
      </w:pPr>
      <w:r>
        <w:rPr>
          <w:rFonts w:hint="eastAsia" w:ascii="仿宋" w:hAnsi="仿宋" w:eastAsia="仿宋" w:cs="Times New Roman"/>
          <w:sz w:val="36"/>
          <w:szCs w:val="32"/>
        </w:rPr>
        <w:t>考生诚信承诺书</w:t>
      </w:r>
    </w:p>
    <w:p>
      <w:pPr>
        <w:spacing w:line="520" w:lineRule="exact"/>
        <w:jc w:val="center"/>
        <w:rPr>
          <w:rFonts w:ascii="仿宋" w:hAnsi="仿宋" w:eastAsia="仿宋" w:cs="Times New Roman"/>
          <w:sz w:val="36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本人已知晓“</w:t>
      </w:r>
      <w:r>
        <w:rPr>
          <w:rFonts w:hint="eastAsia" w:ascii="仿宋" w:hAnsi="仿宋" w:eastAsia="仿宋" w:cs="Times New Roman"/>
          <w:sz w:val="32"/>
          <w:lang w:val="en-US" w:eastAsia="zh-CN"/>
        </w:rPr>
        <w:t>2021年秭归县事业单位专项公开招聘</w:t>
      </w:r>
      <w:r>
        <w:rPr>
          <w:rFonts w:hint="eastAsia" w:ascii="仿宋" w:hAnsi="仿宋" w:eastAsia="仿宋" w:cs="Times New Roman"/>
          <w:sz w:val="32"/>
          <w:szCs w:val="32"/>
        </w:rPr>
        <w:t>工作人员考试”有关疫情防控和考试纪律规定，现郑重承诺如下：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本人近期无疫情中高风险区旅居史、不来自聚集性疫区；若本人近期有疫情中高风险区旅居史或来自聚集性疫区，已如实向防疫部门及报考单位报告，并严格按防疫规定进行了医学隔离观察和核酸检查，检查结果均为阴性，在参加本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报名、</w:t>
      </w:r>
      <w:r>
        <w:rPr>
          <w:rFonts w:hint="eastAsia" w:ascii="仿宋" w:hAnsi="仿宋" w:eastAsia="仿宋" w:cs="Times New Roman"/>
          <w:sz w:val="32"/>
          <w:szCs w:val="32"/>
        </w:rPr>
        <w:t>考试时主动出示7日内核酸检测阴性等证明。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二、本人积极接受报考单位有关询问，并如实报告个人行踪和健康情况。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三、本人同意在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报名、</w:t>
      </w:r>
      <w:r>
        <w:rPr>
          <w:rFonts w:hint="eastAsia" w:ascii="仿宋" w:hAnsi="仿宋" w:eastAsia="仿宋" w:cs="Times New Roman"/>
          <w:sz w:val="32"/>
          <w:szCs w:val="32"/>
        </w:rPr>
        <w:t>考试当天接受健康情况检查，同意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Times New Roman"/>
          <w:sz w:val="32"/>
          <w:szCs w:val="32"/>
        </w:rPr>
        <w:t>使用金属探测仪进行贴身安全检查。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四、本人同意在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Times New Roman"/>
          <w:sz w:val="32"/>
          <w:szCs w:val="32"/>
        </w:rPr>
        <w:t>期间自觉服从管理，遵守防疫规定和考试规则，如有体温超过37.3℃等不适情况，积极配合工作人员进行检查和隔离，对考试成绩造成的影响本人自愿负责。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五、本人同意在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Times New Roman"/>
          <w:sz w:val="32"/>
          <w:szCs w:val="32"/>
        </w:rPr>
        <w:t>当天将《考生诚信承诺书》上交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Times New Roman"/>
          <w:sz w:val="32"/>
          <w:szCs w:val="32"/>
        </w:rPr>
        <w:t>人员一份。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承诺人（考生本人签名）：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报考单位：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准考证号：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520" w:lineRule="exact"/>
        <w:ind w:firstLine="640" w:firstLineChars="200"/>
        <w:rPr>
          <w:rFonts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签字日期：202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4157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4"/>
    <w:rsid w:val="00011700"/>
    <w:rsid w:val="000A4444"/>
    <w:rsid w:val="000B3120"/>
    <w:rsid w:val="000B54B4"/>
    <w:rsid w:val="000C4BE0"/>
    <w:rsid w:val="00133FF1"/>
    <w:rsid w:val="00135049"/>
    <w:rsid w:val="00142EDD"/>
    <w:rsid w:val="00154B45"/>
    <w:rsid w:val="00175F7E"/>
    <w:rsid w:val="00184B01"/>
    <w:rsid w:val="001B77BD"/>
    <w:rsid w:val="001E5366"/>
    <w:rsid w:val="001F2389"/>
    <w:rsid w:val="00200B58"/>
    <w:rsid w:val="00206DB4"/>
    <w:rsid w:val="00262D6C"/>
    <w:rsid w:val="00263978"/>
    <w:rsid w:val="002806EB"/>
    <w:rsid w:val="00282771"/>
    <w:rsid w:val="00290C81"/>
    <w:rsid w:val="00291868"/>
    <w:rsid w:val="002A063D"/>
    <w:rsid w:val="002A0FCC"/>
    <w:rsid w:val="002B19C1"/>
    <w:rsid w:val="002D58E3"/>
    <w:rsid w:val="00307C77"/>
    <w:rsid w:val="00342F5D"/>
    <w:rsid w:val="003D2921"/>
    <w:rsid w:val="003F4F38"/>
    <w:rsid w:val="00423068"/>
    <w:rsid w:val="0044000F"/>
    <w:rsid w:val="0045089D"/>
    <w:rsid w:val="004603E4"/>
    <w:rsid w:val="00480B20"/>
    <w:rsid w:val="0049484F"/>
    <w:rsid w:val="004C7B01"/>
    <w:rsid w:val="004E6550"/>
    <w:rsid w:val="0050322A"/>
    <w:rsid w:val="00506C6A"/>
    <w:rsid w:val="00525302"/>
    <w:rsid w:val="00527A96"/>
    <w:rsid w:val="005332D7"/>
    <w:rsid w:val="005425B3"/>
    <w:rsid w:val="005453AC"/>
    <w:rsid w:val="00545F3B"/>
    <w:rsid w:val="005644FB"/>
    <w:rsid w:val="0058301D"/>
    <w:rsid w:val="0059544D"/>
    <w:rsid w:val="005C7A20"/>
    <w:rsid w:val="005D429F"/>
    <w:rsid w:val="005F5113"/>
    <w:rsid w:val="00602E8C"/>
    <w:rsid w:val="00660866"/>
    <w:rsid w:val="00685311"/>
    <w:rsid w:val="00693F6A"/>
    <w:rsid w:val="006B167C"/>
    <w:rsid w:val="006D1BA7"/>
    <w:rsid w:val="006E6EE9"/>
    <w:rsid w:val="007055E5"/>
    <w:rsid w:val="00716819"/>
    <w:rsid w:val="00735214"/>
    <w:rsid w:val="0074311C"/>
    <w:rsid w:val="007433D8"/>
    <w:rsid w:val="00813C25"/>
    <w:rsid w:val="00827378"/>
    <w:rsid w:val="0083254B"/>
    <w:rsid w:val="00836531"/>
    <w:rsid w:val="00841788"/>
    <w:rsid w:val="00854CA2"/>
    <w:rsid w:val="00885E83"/>
    <w:rsid w:val="00886B77"/>
    <w:rsid w:val="008B32BD"/>
    <w:rsid w:val="008B668C"/>
    <w:rsid w:val="008B79FC"/>
    <w:rsid w:val="008B7AA7"/>
    <w:rsid w:val="008D36F7"/>
    <w:rsid w:val="008D4B15"/>
    <w:rsid w:val="008F216A"/>
    <w:rsid w:val="008F6938"/>
    <w:rsid w:val="0090384F"/>
    <w:rsid w:val="0092685C"/>
    <w:rsid w:val="00990FB2"/>
    <w:rsid w:val="009B4D54"/>
    <w:rsid w:val="009C600D"/>
    <w:rsid w:val="009E0419"/>
    <w:rsid w:val="00A22A6C"/>
    <w:rsid w:val="00A40140"/>
    <w:rsid w:val="00A600E7"/>
    <w:rsid w:val="00A912F3"/>
    <w:rsid w:val="00AC05B5"/>
    <w:rsid w:val="00AC0C0D"/>
    <w:rsid w:val="00AC3A6B"/>
    <w:rsid w:val="00AF1414"/>
    <w:rsid w:val="00B25BF7"/>
    <w:rsid w:val="00B37B6C"/>
    <w:rsid w:val="00B423CD"/>
    <w:rsid w:val="00B5254E"/>
    <w:rsid w:val="00B77686"/>
    <w:rsid w:val="00B8114B"/>
    <w:rsid w:val="00BB6071"/>
    <w:rsid w:val="00BC22CC"/>
    <w:rsid w:val="00BD16B0"/>
    <w:rsid w:val="00BD3278"/>
    <w:rsid w:val="00BE1577"/>
    <w:rsid w:val="00BF3E63"/>
    <w:rsid w:val="00C01661"/>
    <w:rsid w:val="00C35044"/>
    <w:rsid w:val="00C53CA0"/>
    <w:rsid w:val="00C656C7"/>
    <w:rsid w:val="00C951F8"/>
    <w:rsid w:val="00CC203D"/>
    <w:rsid w:val="00D02035"/>
    <w:rsid w:val="00D12D2F"/>
    <w:rsid w:val="00D47C1F"/>
    <w:rsid w:val="00D60DD4"/>
    <w:rsid w:val="00D60E1F"/>
    <w:rsid w:val="00D61B61"/>
    <w:rsid w:val="00D63598"/>
    <w:rsid w:val="00D704D4"/>
    <w:rsid w:val="00D84209"/>
    <w:rsid w:val="00DB6D23"/>
    <w:rsid w:val="00DF0F34"/>
    <w:rsid w:val="00E16C8E"/>
    <w:rsid w:val="00E222F2"/>
    <w:rsid w:val="00E232F6"/>
    <w:rsid w:val="00E370F0"/>
    <w:rsid w:val="00E52219"/>
    <w:rsid w:val="00E61351"/>
    <w:rsid w:val="00E6178C"/>
    <w:rsid w:val="00E858C0"/>
    <w:rsid w:val="00E8715E"/>
    <w:rsid w:val="00E922F0"/>
    <w:rsid w:val="00EB63F4"/>
    <w:rsid w:val="00EE3B2C"/>
    <w:rsid w:val="00EF4763"/>
    <w:rsid w:val="00F13A60"/>
    <w:rsid w:val="00F21E6A"/>
    <w:rsid w:val="00F27587"/>
    <w:rsid w:val="00F300DA"/>
    <w:rsid w:val="00F30106"/>
    <w:rsid w:val="00F47875"/>
    <w:rsid w:val="00F61D67"/>
    <w:rsid w:val="00F71EDA"/>
    <w:rsid w:val="00F73D83"/>
    <w:rsid w:val="00F74B5B"/>
    <w:rsid w:val="00F806A4"/>
    <w:rsid w:val="00F87EEA"/>
    <w:rsid w:val="00FB2D97"/>
    <w:rsid w:val="00FC3659"/>
    <w:rsid w:val="00FF6345"/>
    <w:rsid w:val="018A766C"/>
    <w:rsid w:val="03902C2F"/>
    <w:rsid w:val="05904D91"/>
    <w:rsid w:val="0AFB5B69"/>
    <w:rsid w:val="0CBE4937"/>
    <w:rsid w:val="0ECD6962"/>
    <w:rsid w:val="11245E88"/>
    <w:rsid w:val="117634CB"/>
    <w:rsid w:val="119C15C2"/>
    <w:rsid w:val="12933A11"/>
    <w:rsid w:val="14663E36"/>
    <w:rsid w:val="1534444F"/>
    <w:rsid w:val="15D00D3F"/>
    <w:rsid w:val="1690565D"/>
    <w:rsid w:val="1CF817CD"/>
    <w:rsid w:val="1F134358"/>
    <w:rsid w:val="1F5B5D78"/>
    <w:rsid w:val="2030085B"/>
    <w:rsid w:val="24746995"/>
    <w:rsid w:val="26D07EBD"/>
    <w:rsid w:val="2967076F"/>
    <w:rsid w:val="298C0683"/>
    <w:rsid w:val="29BC67C7"/>
    <w:rsid w:val="2A973552"/>
    <w:rsid w:val="34DA45C0"/>
    <w:rsid w:val="39A80F1E"/>
    <w:rsid w:val="3F282400"/>
    <w:rsid w:val="42FB71E2"/>
    <w:rsid w:val="49B016E9"/>
    <w:rsid w:val="49C46A62"/>
    <w:rsid w:val="4D954F60"/>
    <w:rsid w:val="4E285962"/>
    <w:rsid w:val="4EF20CE2"/>
    <w:rsid w:val="4F8353D9"/>
    <w:rsid w:val="504F5E26"/>
    <w:rsid w:val="53B929BA"/>
    <w:rsid w:val="5468615E"/>
    <w:rsid w:val="56B00207"/>
    <w:rsid w:val="5CD74F34"/>
    <w:rsid w:val="69D43A1A"/>
    <w:rsid w:val="6AC66356"/>
    <w:rsid w:val="6BB47E57"/>
    <w:rsid w:val="700E7002"/>
    <w:rsid w:val="76A02156"/>
    <w:rsid w:val="7A09460D"/>
    <w:rsid w:val="7AB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677</Words>
  <Characters>3859</Characters>
  <Lines>32</Lines>
  <Paragraphs>9</Paragraphs>
  <TotalTime>24</TotalTime>
  <ScaleCrop>false</ScaleCrop>
  <LinksUpToDate>false</LinksUpToDate>
  <CharactersWithSpaces>4527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2020-07-06T00:16:00Z</dcterms:created>
  <dc:creator>ks</dc:creator>
  <cp:lastModifiedBy>有爱</cp:lastModifiedBy>
  <cp:lastPrinted>2020-07-07T01:20:00Z</cp:lastPrinted>
  <dcterms:modified xsi:type="dcterms:W3CDTF">2021-07-28T01:25:37Z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