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489" w:type="dxa"/>
        <w:tblInd w:w="-2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50"/>
        <w:gridCol w:w="1155"/>
        <w:gridCol w:w="3916"/>
        <w:gridCol w:w="7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新洲区融媒体中心招聘人员岗位表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101-后期制作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1人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视频制作剪辑、后期包装；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视频片头、背景及H5设计制作；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动画设计制作。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普通高等院校大学本科及以上学历，年龄在28岁以下，影视广告传媒、艺术设计类、影视摄影与制作、广播电视编导等相关专业；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理解节目制作相关流程，对视频后期制作有浓厚兴趣；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剪辑人员需熟练运用AE、PS、EDIUS等软件，有较强的审美观和剪辑能力；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在融媒体等行业从事过视频剪辑、包装等工作经验者优先；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5、条件特别优异者，学历可放宽至大专。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102-网络技术人员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负责融媒体信息系统运维管理及广播电视安全播出、网络技术维护，传输保障等工作；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负责整体网络架构的规划和运维，常见网络设备调试和使用，保障网络系统稳定；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3、负责数据平台、APP和网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等系统日常维护，包括但不限于二次开发等。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1、普通高等院校大学本科及以上学历，年龄在35岁以下，广播电视技术、计算机、互联网技术及相关专业；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精通交换、路由器的安装、调试、维护。熟悉计算机网络和网络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安全技术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；具备网络故障的分析、判断、解决能力；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具有较强的理解、领悟能力，学习能力、动手能力强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103-融媒体记者编辑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2人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1、全媒体记者岗位：负责全媒体新闻采访、视频摄制、图文编辑制作；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2、全媒体编辑岗位：负责新媒体运营、负责各平台内容日常更新、维护、审核、发布等工作。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1、普通高等院校大学本科及以上学历，年龄在35岁以下，中国语言文学、新闻传播学、汉语言文学、新闻、广播、电视编导及相关专业；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2、有2年以上的采编经历，有良好的策划、采写、摄录、编辑网络与新媒体运用，有较强文字功底和捕捉新闻的敏锐性；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3、思想政治素质好，具有较强的敬业精神和团队协作意识，有吃苦耐劳精神；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4、能熟练运用音视频、图文编辑等工作软件。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ind w:left="440" w:leftChars="0" w:hanging="440" w:hangingChars="20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104-主持人播音员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2人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负责广播电视、网络等媒体各类新闻、专题、专栏节目的主持、播音、编辑；                     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负责直播和大型活动的主持；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3、负责配合做好新闻、专题、专栏节目的采访编辑。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、普通高等院校大学本科及以上学历，年龄在28岁以下，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新闻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传播学类、戏剧与影视学类、播音与主持、中文等相关专业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男性身高在1.72米以上；女性身高在1.60米以上；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3、普通话等级:一级乙等以上；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4、形象端庄，语言表达能力强；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5、有较强的采编能力和团队协作意识。</w:t>
            </w:r>
          </w:p>
        </w:tc>
      </w:tr>
    </w:tbl>
    <w:p>
      <w:pPr>
        <w:spacing w:line="300" w:lineRule="exact"/>
        <w:rPr>
          <w:rFonts w:ascii="仿宋" w:hAnsi="仿宋" w:eastAsia="仿宋" w:cs="Times New Roman"/>
          <w:sz w:val="22"/>
          <w:szCs w:val="22"/>
        </w:rPr>
      </w:pPr>
    </w:p>
    <w:sectPr>
      <w:pgSz w:w="16838" w:h="11906" w:orient="landscape"/>
      <w:pgMar w:top="1800" w:right="1440" w:bottom="8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9EB29"/>
    <w:multiLevelType w:val="singleLevel"/>
    <w:tmpl w:val="8389EB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FC1946"/>
    <w:multiLevelType w:val="singleLevel"/>
    <w:tmpl w:val="BEFC19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56F3C4"/>
    <w:multiLevelType w:val="singleLevel"/>
    <w:tmpl w:val="D756F3C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55D3D5E"/>
    <w:multiLevelType w:val="singleLevel"/>
    <w:tmpl w:val="F55D3D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6B"/>
    <w:rsid w:val="00291D6B"/>
    <w:rsid w:val="00320FBE"/>
    <w:rsid w:val="003F783B"/>
    <w:rsid w:val="00A474AE"/>
    <w:rsid w:val="00D91EDF"/>
    <w:rsid w:val="01FD1BFF"/>
    <w:rsid w:val="02317AD7"/>
    <w:rsid w:val="02420C13"/>
    <w:rsid w:val="028D0E87"/>
    <w:rsid w:val="045A3B67"/>
    <w:rsid w:val="05464583"/>
    <w:rsid w:val="055E7676"/>
    <w:rsid w:val="05767692"/>
    <w:rsid w:val="07F52A2A"/>
    <w:rsid w:val="09E72817"/>
    <w:rsid w:val="0A71255D"/>
    <w:rsid w:val="0AA4280A"/>
    <w:rsid w:val="0AC74757"/>
    <w:rsid w:val="0B257373"/>
    <w:rsid w:val="0B691AFB"/>
    <w:rsid w:val="0C305BAC"/>
    <w:rsid w:val="0F397FF3"/>
    <w:rsid w:val="10BC484B"/>
    <w:rsid w:val="126E060B"/>
    <w:rsid w:val="136F460B"/>
    <w:rsid w:val="16CA19DB"/>
    <w:rsid w:val="17036992"/>
    <w:rsid w:val="17102316"/>
    <w:rsid w:val="175B3054"/>
    <w:rsid w:val="17A30F09"/>
    <w:rsid w:val="19EB1A91"/>
    <w:rsid w:val="1AA12531"/>
    <w:rsid w:val="1F142F3B"/>
    <w:rsid w:val="1FC14A11"/>
    <w:rsid w:val="1FF71735"/>
    <w:rsid w:val="203350B3"/>
    <w:rsid w:val="20433155"/>
    <w:rsid w:val="21B95C48"/>
    <w:rsid w:val="22CC0E71"/>
    <w:rsid w:val="243A0731"/>
    <w:rsid w:val="247779EE"/>
    <w:rsid w:val="25396B4B"/>
    <w:rsid w:val="26CE29A9"/>
    <w:rsid w:val="2A583659"/>
    <w:rsid w:val="2A923663"/>
    <w:rsid w:val="2AA8371B"/>
    <w:rsid w:val="2B796811"/>
    <w:rsid w:val="2BDF2E5A"/>
    <w:rsid w:val="2C182986"/>
    <w:rsid w:val="2D074192"/>
    <w:rsid w:val="2D0D7060"/>
    <w:rsid w:val="2E0211BF"/>
    <w:rsid w:val="2E2D4C99"/>
    <w:rsid w:val="2EAF39AF"/>
    <w:rsid w:val="2FE74AF6"/>
    <w:rsid w:val="318D2A54"/>
    <w:rsid w:val="33513C1A"/>
    <w:rsid w:val="33594751"/>
    <w:rsid w:val="33AC36E8"/>
    <w:rsid w:val="388C4A35"/>
    <w:rsid w:val="399C25F8"/>
    <w:rsid w:val="3A5F3C85"/>
    <w:rsid w:val="3B5431B2"/>
    <w:rsid w:val="3E14593A"/>
    <w:rsid w:val="3E4814EA"/>
    <w:rsid w:val="3E5627DC"/>
    <w:rsid w:val="3F45530E"/>
    <w:rsid w:val="3FB76E7E"/>
    <w:rsid w:val="418C3FC7"/>
    <w:rsid w:val="4270130D"/>
    <w:rsid w:val="46E56E62"/>
    <w:rsid w:val="478036D5"/>
    <w:rsid w:val="47C010B2"/>
    <w:rsid w:val="4D206A7F"/>
    <w:rsid w:val="4D8E4AAF"/>
    <w:rsid w:val="502C1D84"/>
    <w:rsid w:val="502D3375"/>
    <w:rsid w:val="5070611F"/>
    <w:rsid w:val="52C46BC3"/>
    <w:rsid w:val="52EA0EEE"/>
    <w:rsid w:val="53A25D98"/>
    <w:rsid w:val="54182275"/>
    <w:rsid w:val="58EA600E"/>
    <w:rsid w:val="5B49034F"/>
    <w:rsid w:val="5C3E01B6"/>
    <w:rsid w:val="6499097E"/>
    <w:rsid w:val="67C6379C"/>
    <w:rsid w:val="67C9602D"/>
    <w:rsid w:val="69654EA9"/>
    <w:rsid w:val="6A0B24BE"/>
    <w:rsid w:val="6AF53B77"/>
    <w:rsid w:val="6C0F51AF"/>
    <w:rsid w:val="6D916AE6"/>
    <w:rsid w:val="6E410B05"/>
    <w:rsid w:val="6EC64626"/>
    <w:rsid w:val="6F372A03"/>
    <w:rsid w:val="70801DA2"/>
    <w:rsid w:val="729352FE"/>
    <w:rsid w:val="743C616E"/>
    <w:rsid w:val="7494698B"/>
    <w:rsid w:val="7BFD0A20"/>
    <w:rsid w:val="7ED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005599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qFormat/>
    <w:uiPriority w:val="0"/>
    <w:rPr>
      <w:color w:val="005599"/>
      <w:u w:val="none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34"/>
    <w:pPr>
      <w:ind w:firstLine="420" w:firstLineChars="200"/>
    </w:pPr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1">
    <w:name w:val="na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font2"/>
    <w:basedOn w:val="11"/>
    <w:qFormat/>
    <w:uiPriority w:val="0"/>
  </w:style>
  <w:style w:type="character" w:customStyle="1" w:styleId="23">
    <w:name w:val="fontend"/>
    <w:basedOn w:val="11"/>
    <w:qFormat/>
    <w:uiPriority w:val="0"/>
  </w:style>
  <w:style w:type="character" w:customStyle="1" w:styleId="24">
    <w:name w:val="bds_nopic"/>
    <w:basedOn w:val="11"/>
    <w:qFormat/>
    <w:uiPriority w:val="0"/>
  </w:style>
  <w:style w:type="character" w:customStyle="1" w:styleId="25">
    <w:name w:val="bds_nopic1"/>
    <w:basedOn w:val="11"/>
    <w:qFormat/>
    <w:uiPriority w:val="0"/>
  </w:style>
  <w:style w:type="character" w:customStyle="1" w:styleId="26">
    <w:name w:val="bds_nopic2"/>
    <w:basedOn w:val="11"/>
    <w:qFormat/>
    <w:uiPriority w:val="0"/>
  </w:style>
  <w:style w:type="character" w:customStyle="1" w:styleId="27">
    <w:name w:val="bds_more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11"/>
    <w:qFormat/>
    <w:uiPriority w:val="0"/>
  </w:style>
  <w:style w:type="character" w:customStyle="1" w:styleId="29">
    <w:name w:val="bds_more2"/>
    <w:basedOn w:val="11"/>
    <w:qFormat/>
    <w:uiPriority w:val="0"/>
  </w:style>
  <w:style w:type="character" w:customStyle="1" w:styleId="30">
    <w:name w:val="apple-converted-space"/>
    <w:basedOn w:val="11"/>
    <w:qFormat/>
    <w:uiPriority w:val="0"/>
  </w:style>
  <w:style w:type="character" w:customStyle="1" w:styleId="3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415</Words>
  <Characters>2367</Characters>
  <Lines>19</Lines>
  <Paragraphs>5</Paragraphs>
  <TotalTime>4</TotalTime>
  <ScaleCrop>false</ScaleCrop>
  <LinksUpToDate>false</LinksUpToDate>
  <CharactersWithSpaces>2777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2019-08-20T01:44:00Z</dcterms:created>
  <dc:creator>FourL1413383165</dc:creator>
  <cp:lastModifiedBy>guo</cp:lastModifiedBy>
  <cp:lastPrinted>2021-07-27T03:43:00Z</cp:lastPrinted>
  <dcterms:modified xsi:type="dcterms:W3CDTF">2021-07-28T08:49:49Z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08D3366445094026B9F05E2E10A416F0</vt:lpwstr>
  </property>
</Properties>
</file>