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F59" w:rsidRDefault="00AD51DD">
      <w:pPr>
        <w:spacing w:line="58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</w:t>
      </w:r>
    </w:p>
    <w:p w:rsidR="00502F59" w:rsidRDefault="00AD51DD">
      <w:pPr>
        <w:spacing w:line="600" w:lineRule="exact"/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公安县</w:t>
      </w:r>
      <w:r>
        <w:rPr>
          <w:rFonts w:ascii="宋体" w:hAnsi="宋体" w:cs="宋体" w:hint="eastAsia"/>
          <w:sz w:val="36"/>
          <w:szCs w:val="36"/>
        </w:rPr>
        <w:t>2021</w:t>
      </w:r>
      <w:r>
        <w:rPr>
          <w:rFonts w:ascii="宋体" w:hAnsi="宋体" w:cs="宋体" w:hint="eastAsia"/>
          <w:sz w:val="36"/>
          <w:szCs w:val="36"/>
        </w:rPr>
        <w:t>年度公开招聘事业单位工作人员面试</w:t>
      </w:r>
    </w:p>
    <w:p w:rsidR="00502F59" w:rsidRDefault="00AD51DD">
      <w:pPr>
        <w:spacing w:line="600" w:lineRule="exact"/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人</w:t>
      </w:r>
      <w:r>
        <w:rPr>
          <w:rFonts w:ascii="宋体" w:hAnsi="宋体" w:cs="宋体" w:hint="eastAsia"/>
          <w:sz w:val="36"/>
          <w:szCs w:val="36"/>
        </w:rPr>
        <w:t xml:space="preserve">  </w:t>
      </w:r>
      <w:r>
        <w:rPr>
          <w:rFonts w:ascii="宋体" w:hAnsi="宋体" w:cs="宋体" w:hint="eastAsia"/>
          <w:sz w:val="36"/>
          <w:szCs w:val="36"/>
        </w:rPr>
        <w:t>员</w:t>
      </w:r>
      <w:r>
        <w:rPr>
          <w:rFonts w:ascii="宋体" w:hAnsi="宋体" w:cs="宋体" w:hint="eastAsia"/>
          <w:sz w:val="36"/>
          <w:szCs w:val="36"/>
        </w:rPr>
        <w:t xml:space="preserve">  </w:t>
      </w:r>
      <w:r>
        <w:rPr>
          <w:rFonts w:ascii="宋体" w:hAnsi="宋体" w:cs="宋体" w:hint="eastAsia"/>
          <w:sz w:val="36"/>
          <w:szCs w:val="36"/>
        </w:rPr>
        <w:t>名</w:t>
      </w:r>
      <w:r>
        <w:rPr>
          <w:rFonts w:ascii="宋体" w:hAnsi="宋体" w:cs="宋体" w:hint="eastAsia"/>
          <w:sz w:val="36"/>
          <w:szCs w:val="36"/>
        </w:rPr>
        <w:t xml:space="preserve">  </w:t>
      </w:r>
      <w:r>
        <w:rPr>
          <w:rFonts w:ascii="宋体" w:hAnsi="宋体" w:cs="宋体" w:hint="eastAsia"/>
          <w:sz w:val="36"/>
          <w:szCs w:val="36"/>
        </w:rPr>
        <w:t>单</w:t>
      </w:r>
    </w:p>
    <w:tbl>
      <w:tblPr>
        <w:tblW w:w="4997" w:type="pct"/>
        <w:jc w:val="center"/>
        <w:tblLayout w:type="fixed"/>
        <w:tblLook w:val="04A0"/>
      </w:tblPr>
      <w:tblGrid>
        <w:gridCol w:w="1747"/>
        <w:gridCol w:w="1881"/>
        <w:gridCol w:w="2271"/>
        <w:gridCol w:w="2618"/>
      </w:tblGrid>
      <w:tr w:rsidR="00502F59">
        <w:trPr>
          <w:trHeight w:val="20"/>
          <w:jc w:val="center"/>
        </w:trPr>
        <w:tc>
          <w:tcPr>
            <w:tcW w:w="10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F59" w:rsidRDefault="00AD51D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主管部门</w:t>
            </w:r>
          </w:p>
        </w:tc>
        <w:tc>
          <w:tcPr>
            <w:tcW w:w="11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02F59" w:rsidRDefault="00AD51D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招聘单位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40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岗位名称及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岗位代码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40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z w:val="28"/>
                <w:szCs w:val="28"/>
                <w:lang/>
              </w:rPr>
              <w:t>面试人员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县应急管理局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县减灾备灾中心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办公室工作人员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14224006101216001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谢君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、彭承兰、陈琪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县人民政府投资发展中心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县人民政府投资发展中心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综合管理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14224006102217001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台哲聪</w:t>
            </w:r>
            <w:proofErr w:type="gram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、陆先蜜、陈云聪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县发展和</w:t>
            </w:r>
            <w:proofErr w:type="gramStart"/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改革局</w:t>
            </w:r>
            <w:proofErr w:type="gramEnd"/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县产品成本调查队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财务会计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14224006103218001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赵任凯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、何宇、文明慧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县民政局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县民政财务核算中心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财务会计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14224006104220002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代智俐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、林巧、张萌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县经济发展促进中心</w:t>
            </w:r>
          </w:p>
        </w:tc>
        <w:tc>
          <w:tcPr>
            <w:tcW w:w="11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县经济发展促进中心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财务会计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14224006105221001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甘睿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、王君艳、马陈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7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7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办公室工作人员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14224006105221002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胡臣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、刘阳、李蕾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县财政局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县国库集中收付中心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财务管理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14224006107223001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杨梦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、吴磊、罗雨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7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县基金服务中心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财务管理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14224006107224001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刘敏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、孟易凡、张祥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7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县财政资金统筹服务中心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财务管理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14224006107225001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谢智豪</w:t>
            </w:r>
            <w:proofErr w:type="gram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、高幸紫、张艳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县自然资源和规划局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县土地收购储备中心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自然资源管理员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14224006108226001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彭</w:t>
            </w:r>
            <w:proofErr w:type="gram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薪羽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、刘婷婷、罗张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7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县土地生态修复中心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自然资源管理员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14224006108227001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罗嗣举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、赵亮、易磊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7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县森林病虫防治检疫站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森林保护技术员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14224006108228001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陈雪娇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、周祉成、高吉阳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7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县崇湖国家</w:t>
            </w:r>
            <w:proofErr w:type="gramEnd"/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湿地公园保护中心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自然资源管理员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14224006108229001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成龙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、司马茹洁、张惠敏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7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7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自然资源管理员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14224006108229002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谢吕琴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、杨晓奇、陈宇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县市场监督管理局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县市场监督管理局登记许可服务中心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登记注册员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14224006109230001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聂洪、覃宇飞、雷德</w:t>
            </w:r>
            <w:proofErr w:type="gram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钰</w:t>
            </w:r>
            <w:proofErr w:type="gramEnd"/>
          </w:p>
        </w:tc>
      </w:tr>
      <w:tr w:rsidR="00502F59">
        <w:trPr>
          <w:trHeight w:val="20"/>
          <w:jc w:val="center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县医疗保障局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县医疗保障服务中心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医</w:t>
            </w:r>
            <w:proofErr w:type="gramEnd"/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保经办服务乡镇工作站工作人员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14224006110231001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丁鹏飞、艾秋言、苏奥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县农业农村局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县农田整治中心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办公室工作人员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14224006111232002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李锦宽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、马倩、朱华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县农村能源服务中心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项目管理员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14224006111233001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曹凡龙</w:t>
            </w:r>
            <w:proofErr w:type="gram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、赵小刚、梁陈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县农业农村科技服务中心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办公室工作人员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14224006111234001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黄苹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、毛杨玲、郭康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4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县住房和城乡建设局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4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县建筑工程服务中心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46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建筑工程管理员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14224006112235001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316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邹瑾辉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范绪美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代超</w:t>
            </w:r>
          </w:p>
        </w:tc>
      </w:tr>
      <w:tr w:rsidR="00502F59">
        <w:trPr>
          <w:trHeight w:val="90"/>
          <w:jc w:val="center"/>
        </w:trPr>
        <w:tc>
          <w:tcPr>
            <w:tcW w:w="10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4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县国有公房管理所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46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公房管理员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14224006112236001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316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毛艺霖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卢梦倩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</w:p>
          <w:p w:rsidR="00502F59" w:rsidRDefault="00AD51DD">
            <w:pPr>
              <w:widowControl/>
              <w:spacing w:line="316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文佳、孙琪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4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县城镇居民住房保障管理中心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46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住房保障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14224006112237001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316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张颖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刘颖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贺鹏飞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4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县文化和旅游局</w:t>
            </w:r>
          </w:p>
        </w:tc>
        <w:tc>
          <w:tcPr>
            <w:tcW w:w="11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4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县公共文化服务中心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46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财务会计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14224006113238001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316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唐诗涵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付言婕子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胡丹丹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46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艺术设计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14224006113238002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316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张苏舒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孙佳祎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、王希恩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4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县文化旅游产业发展中心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46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旅游活动策划与宣传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14224006113239001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316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朱小强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金威扬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刘贵娥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4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县人力资源和社会保障局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4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县劳动人事争议仲裁院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46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综合管理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14224006115241001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316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李巧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马丽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、朱婷婷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4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县人力资源和社会保障信息中心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46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信息管理员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14224006115242001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316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胡荣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雷明慧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金中正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4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县公共就业和人才服务中心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46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财务会计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14224006115243001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316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龚敏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杨红英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周腾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46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人力资源服务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14224006115243002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316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赵佳颖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王茂祝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彭雪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4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县卫生健康局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4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县急救中心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46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救护调度员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14224006117249001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316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刘</w:t>
            </w:r>
            <w:proofErr w:type="gram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洧</w:t>
            </w:r>
            <w:proofErr w:type="gram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地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雷梦娇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陈楚楚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4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县妇幼保健院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46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临床医生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14224006117250001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316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黄洁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龚义媛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南云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46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康复技士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14224006117250002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316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曾倩茹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詹妍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张涛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46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护理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14224006117250003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316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陈雨虹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雷程程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杨美芳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张仁杰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何玲丽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王超群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高晓蝶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周丽娟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张瑞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</w:p>
          <w:p w:rsidR="00502F59" w:rsidRDefault="00AD51DD">
            <w:pPr>
              <w:widowControl/>
              <w:spacing w:line="316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田伟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曾爽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颜婷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</w:p>
          <w:p w:rsidR="00502F59" w:rsidRDefault="00AD51DD">
            <w:pPr>
              <w:widowControl/>
              <w:spacing w:line="316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刘晓琴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张寒娇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雷雅庆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彭新月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向艺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、周敏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46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检验技士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14224006117250004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316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杨晓琪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唐婧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陈思思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46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信息管理员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14224006117250006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316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刘乾茹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周刘凯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胡思宇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县人民医院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46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临床医生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14224006117251001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陈波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马君蓝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冉攀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</w:p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魏中文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吴庸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杨原菁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</w:p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邹唯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陈颖洁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王威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</w:p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饶力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陈建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、白林敏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46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检验技士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14224006117251003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欧阳慧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王杰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王慧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46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影像技士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14224006117251004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李林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proofErr w:type="gram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呙</w:t>
            </w:r>
            <w:proofErr w:type="gram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思维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刘芳</w:t>
            </w:r>
          </w:p>
        </w:tc>
      </w:tr>
      <w:tr w:rsidR="00502F59">
        <w:trPr>
          <w:trHeight w:val="90"/>
          <w:jc w:val="center"/>
        </w:trPr>
        <w:tc>
          <w:tcPr>
            <w:tcW w:w="1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县二人民医院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46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临床医生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14224006117252001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王凯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欧阳刚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张秀秀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</w:p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甘为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许妮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孙凯华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46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护理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14224006117252002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高贝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裴雯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李露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</w:p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夏</w:t>
            </w:r>
            <w:proofErr w:type="gram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世</w:t>
            </w:r>
            <w:proofErr w:type="gram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芬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柳芳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吴嘉佳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</w:p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谢鄂秦</w:t>
            </w:r>
            <w:proofErr w:type="gram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唐佳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黄春艳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</w:p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李静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黄魏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郭燕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46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检验技士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14224006117252003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许诺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管习文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林洋</w:t>
            </w:r>
          </w:p>
        </w:tc>
      </w:tr>
      <w:tr w:rsidR="00502F59">
        <w:trPr>
          <w:trHeight w:val="466"/>
          <w:jc w:val="center"/>
        </w:trPr>
        <w:tc>
          <w:tcPr>
            <w:tcW w:w="1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县中医医院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临床医生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14224006117253001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罗静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裴磊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颜倩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超声医生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14224006117253003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苏艳平</w:t>
            </w:r>
            <w:proofErr w:type="gram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周卓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邹巧丽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临床药师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14224006117253007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钟艳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程双静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曾艳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</w:p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肖霞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赵博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唐鹏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药品检验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14224006117253008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周鹏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黄发慧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万大伟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</w:p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谢思瑶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黄涛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陈昌鸣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县埠河镇卫生院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临床医生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14224006117254001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周迪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杨航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李卫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护理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14224006117254002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李敏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胡立军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田楚涤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</w:p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王梦琪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郑梦云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毛新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</w:p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黄晶晶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财务会计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14224006117254003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汪晶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任瑶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朱紫娟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县杨家厂镇卫生院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护理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14224006117255001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彭述芳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曾庆红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刘月红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易小倩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林佳思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杨小洁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县夹竹园镇卫生院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护理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14224006117256001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肖习洲</w:t>
            </w:r>
            <w:proofErr w:type="gram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范美玲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姚双双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县闸口中心卫生院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临床医生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14224006117257001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钱梦雪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刘莹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马娟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护理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14224006117257002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王芬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魏榕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熊倩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县藕池中心卫生院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临床医生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14224006117258001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牟政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毛天恩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张丹丹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护理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14224006117258002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邓秋艳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龚天琴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陈慧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县黄山头镇卫生院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护理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14224006117259002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王时丽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白桂儒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候</w:t>
            </w:r>
            <w:proofErr w:type="gram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婷</w:t>
            </w:r>
            <w:proofErr w:type="gramEnd"/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县章田寺乡卫生院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护理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14224006117261002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唐桑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李娟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袁小玲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县孟家溪镇卫生院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临床医生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14224006117262001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胡蓉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付泽坤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冯佳丽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护理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14224006117262002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赵乐娥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、徐媛媛、李书元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县南平镇卫生院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护理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14224006117263001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吴雅琴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洪慧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叶芝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县章庄铺中心卫生院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财务会计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14224006117264002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陈菲菲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蒋燕鸣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刘于晴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县狮子口镇卫生院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临床医生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14224006117265001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李裴娇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江蝶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杨安妮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护理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14224006117265002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陈菁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陈漫漫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邓霞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</w:p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帅炜妹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裴小玲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夏小天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财务会计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14224006117265004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温春丽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袁晓艳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付蓓昕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县斑竹垱中心卫生院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护理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14224006117266001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黄萌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刘念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张泽娇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县毛家港镇卫生院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临床医生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14224006117267001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6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郭</w:t>
            </w:r>
            <w:proofErr w:type="gram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大为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王康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刘昊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4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县水利和湖泊局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4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县荆南河流堤防管理总段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工程技术员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14224006118268001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李国旦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张美城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、吕贵</w:t>
            </w:r>
          </w:p>
        </w:tc>
      </w:tr>
      <w:tr w:rsidR="00502F59">
        <w:trPr>
          <w:trHeight w:val="20"/>
          <w:jc w:val="center"/>
        </w:trPr>
        <w:tc>
          <w:tcPr>
            <w:tcW w:w="10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4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县灌区服务中心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工程技术员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14224006118269001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魏宁锋</w:t>
            </w:r>
            <w:proofErr w:type="gram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章豪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魏丹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</w:p>
          <w:p w:rsidR="00502F59" w:rsidRDefault="00AD51DD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钱俐君、朱力锋、付小芳</w:t>
            </w:r>
          </w:p>
        </w:tc>
      </w:tr>
      <w:tr w:rsidR="00502F59">
        <w:trPr>
          <w:trHeight w:hRule="exact" w:val="2400"/>
          <w:jc w:val="center"/>
        </w:trPr>
        <w:tc>
          <w:tcPr>
            <w:tcW w:w="10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4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县县管电力排灌站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工程技术员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14224006118270001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张仁超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徐韦杰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黄凤林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朱谭宜慧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刘琪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黄</w:t>
            </w:r>
            <w:proofErr w:type="gram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芮</w:t>
            </w:r>
            <w:proofErr w:type="gram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</w:p>
          <w:p w:rsidR="00502F59" w:rsidRDefault="00AD51DD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杨先赐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王露雪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吴克威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曾博涛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刘辉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陆军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</w:p>
          <w:p w:rsidR="00502F59" w:rsidRDefault="00AD51DD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黄星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龚科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杨淼钧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</w:p>
          <w:p w:rsidR="00502F59" w:rsidRDefault="00AD51DD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刘俊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胡拯华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王尧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</w:p>
          <w:p w:rsidR="00502F59" w:rsidRDefault="00AD51DD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周磊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吴岱松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晏人杰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</w:p>
          <w:p w:rsidR="00502F59" w:rsidRDefault="00AD51DD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胡玉婷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魏威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</w:p>
          <w:p w:rsidR="00502F59" w:rsidRDefault="00AD51DD">
            <w:pPr>
              <w:widowControl/>
              <w:spacing w:line="316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刘术森</w:t>
            </w:r>
            <w:proofErr w:type="gram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、汪子棋</w:t>
            </w:r>
          </w:p>
        </w:tc>
      </w:tr>
      <w:tr w:rsidR="00502F59">
        <w:trPr>
          <w:trHeight w:hRule="exact" w:val="2400"/>
          <w:jc w:val="center"/>
        </w:trPr>
        <w:tc>
          <w:tcPr>
            <w:tcW w:w="10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工程技术员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14224006118270002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李英歌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陈鹏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李馥春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</w:p>
          <w:p w:rsidR="00502F59" w:rsidRDefault="00AD51DD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张文昊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孙思尧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毛勤政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陈思裴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王银中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付乾涛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魏华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袁健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杨书轩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</w:p>
          <w:p w:rsidR="00502F59" w:rsidRDefault="00AD51DD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罗子秋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彭涛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伍世发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</w:p>
          <w:p w:rsidR="00502F59" w:rsidRDefault="00AD51DD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胡传伟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罗旺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熊沛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</w:p>
          <w:p w:rsidR="00502F59" w:rsidRDefault="00AD51DD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郑威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周俊杰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高圣印</w:t>
            </w:r>
          </w:p>
        </w:tc>
      </w:tr>
      <w:tr w:rsidR="00502F59">
        <w:trPr>
          <w:trHeight w:hRule="exact" w:val="2400"/>
          <w:jc w:val="center"/>
        </w:trPr>
        <w:tc>
          <w:tcPr>
            <w:tcW w:w="10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502F59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F59" w:rsidRDefault="00AD51DD">
            <w:pPr>
              <w:widowControl/>
              <w:spacing w:line="270" w:lineRule="exact"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t>工程技术员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/>
              </w:rPr>
              <w:br/>
              <w:t>14224006118270003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F59" w:rsidRDefault="00AD51DD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周旋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谢小雨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陈梓浩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</w:p>
          <w:p w:rsidR="00502F59" w:rsidRDefault="00AD51DD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李海翔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段少雄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李登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</w:p>
          <w:p w:rsidR="00502F59" w:rsidRDefault="00AD51DD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张琦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向宇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梁圣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</w:p>
          <w:p w:rsidR="00502F59" w:rsidRDefault="00AD51DD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韦清会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周彬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唐闻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</w:p>
          <w:p w:rsidR="00502F59" w:rsidRDefault="00AD51DD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王元媛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黄风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龚诚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</w:p>
          <w:p w:rsidR="00502F59" w:rsidRDefault="00AD51DD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邓</w:t>
            </w:r>
            <w:proofErr w:type="gram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天赋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proofErr w:type="gramStart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呙</w:t>
            </w:r>
            <w:proofErr w:type="gramEnd"/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阳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龚琪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</w:t>
            </w:r>
          </w:p>
          <w:p w:rsidR="00502F59" w:rsidRDefault="00AD51DD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胡颖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、夏胜、周维</w:t>
            </w:r>
          </w:p>
        </w:tc>
      </w:tr>
    </w:tbl>
    <w:p w:rsidR="00502F59" w:rsidRDefault="00502F59">
      <w:pPr>
        <w:spacing w:line="600" w:lineRule="exact"/>
        <w:rPr>
          <w:rFonts w:ascii="宋体" w:hAnsi="宋体" w:cs="宋体"/>
          <w:sz w:val="36"/>
          <w:szCs w:val="36"/>
        </w:rPr>
      </w:pPr>
    </w:p>
    <w:p w:rsidR="00502F59" w:rsidRDefault="00502F59">
      <w:pPr>
        <w:spacing w:line="600" w:lineRule="exact"/>
        <w:rPr>
          <w:rFonts w:ascii="宋体" w:hAnsi="宋体" w:cs="宋体"/>
          <w:sz w:val="36"/>
          <w:szCs w:val="36"/>
        </w:rPr>
      </w:pPr>
    </w:p>
    <w:p w:rsidR="00502F59" w:rsidRDefault="00502F59"/>
    <w:sectPr w:rsidR="00502F59" w:rsidSect="00502F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DD" w:rsidRDefault="00AD51DD" w:rsidP="006634C8">
      <w:r>
        <w:separator/>
      </w:r>
    </w:p>
  </w:endnote>
  <w:endnote w:type="continuationSeparator" w:id="0">
    <w:p w:rsidR="00AD51DD" w:rsidRDefault="00AD51DD" w:rsidP="00663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DD" w:rsidRDefault="00AD51DD" w:rsidP="006634C8">
      <w:r>
        <w:separator/>
      </w:r>
    </w:p>
  </w:footnote>
  <w:footnote w:type="continuationSeparator" w:id="0">
    <w:p w:rsidR="00AD51DD" w:rsidRDefault="00AD51DD" w:rsidP="006634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F2055B0"/>
    <w:rsid w:val="00502F59"/>
    <w:rsid w:val="006634C8"/>
    <w:rsid w:val="007D68F2"/>
    <w:rsid w:val="00AD51DD"/>
    <w:rsid w:val="07F6700D"/>
    <w:rsid w:val="16B06E2F"/>
    <w:rsid w:val="16DB4175"/>
    <w:rsid w:val="18860052"/>
    <w:rsid w:val="19714386"/>
    <w:rsid w:val="19CF6FB5"/>
    <w:rsid w:val="1CF922C2"/>
    <w:rsid w:val="1E36598C"/>
    <w:rsid w:val="24782A12"/>
    <w:rsid w:val="267A31EA"/>
    <w:rsid w:val="2F2C78B1"/>
    <w:rsid w:val="31184FC9"/>
    <w:rsid w:val="31AD2BEF"/>
    <w:rsid w:val="325E30C7"/>
    <w:rsid w:val="3A7057F2"/>
    <w:rsid w:val="409701E4"/>
    <w:rsid w:val="41DC7F9A"/>
    <w:rsid w:val="4409300E"/>
    <w:rsid w:val="47E732A3"/>
    <w:rsid w:val="4E574A6D"/>
    <w:rsid w:val="51F113D9"/>
    <w:rsid w:val="5AFC209D"/>
    <w:rsid w:val="5BB20961"/>
    <w:rsid w:val="5C594292"/>
    <w:rsid w:val="5FD939C2"/>
    <w:rsid w:val="6366095F"/>
    <w:rsid w:val="64E873E8"/>
    <w:rsid w:val="6AA90BD6"/>
    <w:rsid w:val="6C4B3314"/>
    <w:rsid w:val="6CF1128C"/>
    <w:rsid w:val="6F2055B0"/>
    <w:rsid w:val="72193804"/>
    <w:rsid w:val="7757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F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02F59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663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634C8"/>
    <w:rPr>
      <w:kern w:val="2"/>
      <w:sz w:val="18"/>
      <w:szCs w:val="18"/>
    </w:rPr>
  </w:style>
  <w:style w:type="paragraph" w:styleId="a5">
    <w:name w:val="footer"/>
    <w:basedOn w:val="a"/>
    <w:link w:val="Char0"/>
    <w:rsid w:val="00663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634C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test</cp:lastModifiedBy>
  <cp:revision>2</cp:revision>
  <cp:lastPrinted>2021-07-27T02:47:00Z</cp:lastPrinted>
  <dcterms:created xsi:type="dcterms:W3CDTF">2021-07-27T07:07:00Z</dcterms:created>
  <dcterms:modified xsi:type="dcterms:W3CDTF">2021-07-27T07:07:00Z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F81A979225994943B9AD33645A9A2AFE</vt:lpwstr>
  </property>
</Properties>
</file>