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napToGrid w:val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仿宋_GB2312" w:hAnsi="仿宋" w:eastAsia="仿宋_GB2312" w:cs="仿宋_GB2312"/>
          <w:sz w:val="32"/>
          <w:szCs w:val="32"/>
        </w:rPr>
        <w:t>2: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石首市2021年面试人员名单</w:t>
      </w:r>
    </w:p>
    <w:tbl>
      <w:tblPr>
        <w:tblStyle w:val="6"/>
        <w:tblW w:w="507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87"/>
        <w:gridCol w:w="1189"/>
        <w:gridCol w:w="236"/>
        <w:gridCol w:w="788"/>
        <w:gridCol w:w="2628"/>
        <w:gridCol w:w="11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杨航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李周卉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周琪凡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曹金玲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朱南星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林虹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张祖珍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耿承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高菊平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袁慧敏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瞿亚会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谭晓环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李娟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张莎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魏萍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王天荟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田雪姣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董倩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杨琦元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石敏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王晨婧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黄诗尧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魏阳春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周洲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苏彦安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张李娜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耿慧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熊彩霞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黄丽娟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陈芙蓉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严娥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朱小青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谢双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田东阳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胡梦妮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肖希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59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姚娅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龚玉娟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王晓凤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向雨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鲁玉杰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刘爽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孙咏梅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李严慧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郎琼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林鑫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柯甜甜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向慧洁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漆小娟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田徐娇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盛琼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李璐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刘美子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罗晓琴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69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新机制小学英语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王璇卉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蒋孝先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殷伟平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谭春艳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新机制小学信息技术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陈小凤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刘曾珍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新机制小学体育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新机制小学体育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李书曼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新机制小学体育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冯玉娇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张峰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张海清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尹爱萍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张科香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裴蓉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袁梦宇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许海涛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79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李言芳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谢世平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曹悦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夏首琴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郎宇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顿诗阳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易鑫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吴健英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胡思维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崔凤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田甜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赵梦雪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余慧敏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董思宇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邓舒丹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谭红姗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庹远生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谭金凤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89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黄玉红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郭祥云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李继连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周园园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向金容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李鑫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夏慧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余清桃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王紫玲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郑兴丽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董申敏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雷开涵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龚仙妹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但宇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吴邱晨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袁芳艳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范芮芳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99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黄复元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曾昕璇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何宇田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139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段美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郑娟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佘露婵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李梦桐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舒颖晴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唐甜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马方祺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谭思敏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余虹婷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田瑶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谢艳铃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新机制小学美术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鲁力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詹颖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109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新机制小学美术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罗丹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冉玲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新机制小学美术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李媞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149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明霜英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111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新机制小学科学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谭晓洪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金典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张婉娟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冯婷婷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姚依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郜娜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罗欣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非新机制小学音乐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张林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非新机制小学信息技术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韩晓蝶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非新机制小学信息技术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吴俊晓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袁洁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非新机制小学体育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宋芬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邓双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非新机制小学体育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王玚玮珣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159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张菊华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非新机制小学体育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王晓运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刘石美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199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欧阳溢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代萍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尤屾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周梦玲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城区小学科学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王华社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白苗苗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城区小学科学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张诗瑶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竺昌雪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城区小学科学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黄昊阳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雷欢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城区小学科学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肖雅茹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曾瑞琳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王思妮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169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吴艳丽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钟珣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潘然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209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彭媛媛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王小方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方群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曾洁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刘小青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周新健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刘俊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余珍珍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黄禾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谭若果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周徐文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廖琼瑶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董劢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许璐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179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黄玲莉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向荣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陈韦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219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吕华琼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黄雅琪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谯钱江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邓唯玮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朱月圆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赵友源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张雯莹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胡蝶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曾小倩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非新机制小学英语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王紫阳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非新机制小学科学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万茜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非新机制小学英语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付晓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非新机制小学英语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柴篓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刘梦玲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189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非新机制小学音乐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卢玥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229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覃叶芳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240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曾小珉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230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谢玲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241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231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新机制教学点小学语文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王琪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242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陈婷婷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232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新机制教学点小学英语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严紫益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243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非新机制教学点小学语文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李鹭瞵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233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新机制教学点小学音乐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杨淦宇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244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非新机制教学点小学体育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234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新机制教学点小学体育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牟志由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245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235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新机制教学点小学体育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徐言慧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246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杨允瑞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236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新机制教学点小学体育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陈咸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247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非新机制教学点小学数学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丁咸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237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韩梅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248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鲍冰靖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6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238</w:t>
            </w:r>
          </w:p>
        </w:tc>
        <w:tc>
          <w:tcPr>
            <w:tcW w:w="129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新机制教学点小学数学</w:t>
            </w:r>
          </w:p>
        </w:tc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刘琴</w:t>
            </w:r>
          </w:p>
        </w:tc>
        <w:tc>
          <w:tcPr>
            <w:tcW w:w="128" w:type="pct"/>
            <w:vMerge w:val="continue"/>
            <w:tcBorders>
              <w:tl2br w:val="nil"/>
              <w:tr2bl w:val="nil"/>
            </w:tcBorders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249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非新机制教学点小学美术</w:t>
            </w:r>
          </w:p>
        </w:tc>
        <w:tc>
          <w:tcPr>
            <w:tcW w:w="6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杨美玲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239</w:t>
            </w:r>
          </w:p>
        </w:tc>
        <w:tc>
          <w:tcPr>
            <w:tcW w:w="12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新机制教学点小学数学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谭良蓉</w:t>
            </w:r>
          </w:p>
        </w:tc>
        <w:tc>
          <w:tcPr>
            <w:tcW w:w="128" w:type="pct"/>
            <w:vMerge w:val="continue"/>
          </w:tcPr>
          <w:p>
            <w:pPr>
              <w:autoSpaceDN w:val="0"/>
              <w:snapToGrid w:val="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autoSpaceDN w:val="0"/>
        <w:snapToGrid w:val="0"/>
        <w:spacing w:line="264" w:lineRule="auto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8" w:gutter="0"/>
      <w:pgNumType w:fmt="numberInDash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- 18 -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092"/>
    <w:rsid w:val="000123CF"/>
    <w:rsid w:val="00015030"/>
    <w:rsid w:val="000171CD"/>
    <w:rsid w:val="0002307A"/>
    <w:rsid w:val="0002438C"/>
    <w:rsid w:val="00024783"/>
    <w:rsid w:val="000307F1"/>
    <w:rsid w:val="00035AAE"/>
    <w:rsid w:val="00036776"/>
    <w:rsid w:val="000519CC"/>
    <w:rsid w:val="0005791B"/>
    <w:rsid w:val="00072AAC"/>
    <w:rsid w:val="00082497"/>
    <w:rsid w:val="00090B37"/>
    <w:rsid w:val="000A12A6"/>
    <w:rsid w:val="000B1D6B"/>
    <w:rsid w:val="000C1F59"/>
    <w:rsid w:val="000D736E"/>
    <w:rsid w:val="000D7D17"/>
    <w:rsid w:val="000E787E"/>
    <w:rsid w:val="001019B5"/>
    <w:rsid w:val="001027F8"/>
    <w:rsid w:val="00104975"/>
    <w:rsid w:val="001156CF"/>
    <w:rsid w:val="001227E0"/>
    <w:rsid w:val="00125A71"/>
    <w:rsid w:val="00134BE3"/>
    <w:rsid w:val="00140925"/>
    <w:rsid w:val="00140C83"/>
    <w:rsid w:val="00144E97"/>
    <w:rsid w:val="001571E3"/>
    <w:rsid w:val="00161D5C"/>
    <w:rsid w:val="0017527D"/>
    <w:rsid w:val="001841AB"/>
    <w:rsid w:val="001B4116"/>
    <w:rsid w:val="001B49FC"/>
    <w:rsid w:val="001C27B6"/>
    <w:rsid w:val="001C4525"/>
    <w:rsid w:val="001C59FB"/>
    <w:rsid w:val="001C65CD"/>
    <w:rsid w:val="001E00AE"/>
    <w:rsid w:val="001F0BE5"/>
    <w:rsid w:val="00223340"/>
    <w:rsid w:val="00226AC6"/>
    <w:rsid w:val="002277DD"/>
    <w:rsid w:val="00233F99"/>
    <w:rsid w:val="0023667E"/>
    <w:rsid w:val="002447B5"/>
    <w:rsid w:val="00246D93"/>
    <w:rsid w:val="00252278"/>
    <w:rsid w:val="00255206"/>
    <w:rsid w:val="00271367"/>
    <w:rsid w:val="00275378"/>
    <w:rsid w:val="0028061E"/>
    <w:rsid w:val="00281FB7"/>
    <w:rsid w:val="00286E4C"/>
    <w:rsid w:val="00292CF7"/>
    <w:rsid w:val="002968A7"/>
    <w:rsid w:val="002A6F66"/>
    <w:rsid w:val="002B6E52"/>
    <w:rsid w:val="002C3C2D"/>
    <w:rsid w:val="002D4B37"/>
    <w:rsid w:val="002D4C77"/>
    <w:rsid w:val="002E3FD5"/>
    <w:rsid w:val="002E54AF"/>
    <w:rsid w:val="002F4913"/>
    <w:rsid w:val="00322F71"/>
    <w:rsid w:val="00325FF1"/>
    <w:rsid w:val="00331614"/>
    <w:rsid w:val="00333641"/>
    <w:rsid w:val="003467B7"/>
    <w:rsid w:val="00350E08"/>
    <w:rsid w:val="0035385F"/>
    <w:rsid w:val="00361C3B"/>
    <w:rsid w:val="00375711"/>
    <w:rsid w:val="00384C4C"/>
    <w:rsid w:val="0039092C"/>
    <w:rsid w:val="00391F41"/>
    <w:rsid w:val="00397ABD"/>
    <w:rsid w:val="003A3816"/>
    <w:rsid w:val="003B3673"/>
    <w:rsid w:val="003B64B2"/>
    <w:rsid w:val="003C47D6"/>
    <w:rsid w:val="003C4839"/>
    <w:rsid w:val="003C4E92"/>
    <w:rsid w:val="003C6DE1"/>
    <w:rsid w:val="003D42A8"/>
    <w:rsid w:val="003D62A4"/>
    <w:rsid w:val="003F3AED"/>
    <w:rsid w:val="003F6D7A"/>
    <w:rsid w:val="00403B6C"/>
    <w:rsid w:val="00405E17"/>
    <w:rsid w:val="0042306C"/>
    <w:rsid w:val="004261C9"/>
    <w:rsid w:val="00440F9B"/>
    <w:rsid w:val="004478B8"/>
    <w:rsid w:val="00451157"/>
    <w:rsid w:val="00453EF7"/>
    <w:rsid w:val="004548FF"/>
    <w:rsid w:val="00455F8A"/>
    <w:rsid w:val="0045715F"/>
    <w:rsid w:val="004605AB"/>
    <w:rsid w:val="0046204F"/>
    <w:rsid w:val="004655C2"/>
    <w:rsid w:val="00477510"/>
    <w:rsid w:val="004809E0"/>
    <w:rsid w:val="00491959"/>
    <w:rsid w:val="004953A7"/>
    <w:rsid w:val="00496D22"/>
    <w:rsid w:val="00496EFC"/>
    <w:rsid w:val="004A0D21"/>
    <w:rsid w:val="004A5D2E"/>
    <w:rsid w:val="004B295D"/>
    <w:rsid w:val="004B70B1"/>
    <w:rsid w:val="004B754E"/>
    <w:rsid w:val="004C3AAE"/>
    <w:rsid w:val="004D1EA8"/>
    <w:rsid w:val="004E1960"/>
    <w:rsid w:val="00525D26"/>
    <w:rsid w:val="00534241"/>
    <w:rsid w:val="00534D54"/>
    <w:rsid w:val="00553A45"/>
    <w:rsid w:val="00556EFB"/>
    <w:rsid w:val="00557D70"/>
    <w:rsid w:val="005A0461"/>
    <w:rsid w:val="005B7092"/>
    <w:rsid w:val="005D1D91"/>
    <w:rsid w:val="005D2979"/>
    <w:rsid w:val="005D4B54"/>
    <w:rsid w:val="005E229A"/>
    <w:rsid w:val="005F211E"/>
    <w:rsid w:val="005F541E"/>
    <w:rsid w:val="00610E8B"/>
    <w:rsid w:val="00614A4B"/>
    <w:rsid w:val="006176A8"/>
    <w:rsid w:val="00630CF5"/>
    <w:rsid w:val="0063165A"/>
    <w:rsid w:val="00646B5B"/>
    <w:rsid w:val="006617CC"/>
    <w:rsid w:val="00663D91"/>
    <w:rsid w:val="0067041C"/>
    <w:rsid w:val="0067180D"/>
    <w:rsid w:val="00672F23"/>
    <w:rsid w:val="00682839"/>
    <w:rsid w:val="0069196A"/>
    <w:rsid w:val="00696835"/>
    <w:rsid w:val="006A189C"/>
    <w:rsid w:val="006B45BB"/>
    <w:rsid w:val="006B4B96"/>
    <w:rsid w:val="006B5EA7"/>
    <w:rsid w:val="006C0055"/>
    <w:rsid w:val="006C0142"/>
    <w:rsid w:val="006C1859"/>
    <w:rsid w:val="006D287A"/>
    <w:rsid w:val="006D2C8C"/>
    <w:rsid w:val="006D3693"/>
    <w:rsid w:val="006F7404"/>
    <w:rsid w:val="007133CA"/>
    <w:rsid w:val="00714CC5"/>
    <w:rsid w:val="00727DD8"/>
    <w:rsid w:val="00727E1E"/>
    <w:rsid w:val="007345D3"/>
    <w:rsid w:val="00740E42"/>
    <w:rsid w:val="00752719"/>
    <w:rsid w:val="00774672"/>
    <w:rsid w:val="007762C7"/>
    <w:rsid w:val="00780187"/>
    <w:rsid w:val="00780DE1"/>
    <w:rsid w:val="00786779"/>
    <w:rsid w:val="007B18B2"/>
    <w:rsid w:val="007B7457"/>
    <w:rsid w:val="007B78C4"/>
    <w:rsid w:val="007D0351"/>
    <w:rsid w:val="007E437B"/>
    <w:rsid w:val="007F5288"/>
    <w:rsid w:val="007F7477"/>
    <w:rsid w:val="007F7E93"/>
    <w:rsid w:val="00810C59"/>
    <w:rsid w:val="00822528"/>
    <w:rsid w:val="008307F8"/>
    <w:rsid w:val="00831794"/>
    <w:rsid w:val="008519B1"/>
    <w:rsid w:val="0085344B"/>
    <w:rsid w:val="0085531A"/>
    <w:rsid w:val="00857D99"/>
    <w:rsid w:val="00863B4A"/>
    <w:rsid w:val="00867B94"/>
    <w:rsid w:val="0087119E"/>
    <w:rsid w:val="00875974"/>
    <w:rsid w:val="0087679B"/>
    <w:rsid w:val="00881F73"/>
    <w:rsid w:val="00887D0E"/>
    <w:rsid w:val="008A0122"/>
    <w:rsid w:val="008A663E"/>
    <w:rsid w:val="008A6E04"/>
    <w:rsid w:val="008B6FD9"/>
    <w:rsid w:val="008E6790"/>
    <w:rsid w:val="008E6CDE"/>
    <w:rsid w:val="008F7A38"/>
    <w:rsid w:val="00900971"/>
    <w:rsid w:val="00902B34"/>
    <w:rsid w:val="0090372B"/>
    <w:rsid w:val="00904B50"/>
    <w:rsid w:val="00905BDA"/>
    <w:rsid w:val="009060CD"/>
    <w:rsid w:val="00910F59"/>
    <w:rsid w:val="00912B44"/>
    <w:rsid w:val="00915B46"/>
    <w:rsid w:val="00932DBA"/>
    <w:rsid w:val="0095708F"/>
    <w:rsid w:val="0096160F"/>
    <w:rsid w:val="009670CC"/>
    <w:rsid w:val="00971593"/>
    <w:rsid w:val="00977A05"/>
    <w:rsid w:val="00977D61"/>
    <w:rsid w:val="009804BF"/>
    <w:rsid w:val="00981397"/>
    <w:rsid w:val="0098701A"/>
    <w:rsid w:val="009916F4"/>
    <w:rsid w:val="00992066"/>
    <w:rsid w:val="009A1D5A"/>
    <w:rsid w:val="009A3BD3"/>
    <w:rsid w:val="009C64C7"/>
    <w:rsid w:val="009E6458"/>
    <w:rsid w:val="009F6FBB"/>
    <w:rsid w:val="00A036E0"/>
    <w:rsid w:val="00A124C2"/>
    <w:rsid w:val="00A13028"/>
    <w:rsid w:val="00A132D6"/>
    <w:rsid w:val="00A213FC"/>
    <w:rsid w:val="00A345F7"/>
    <w:rsid w:val="00A36331"/>
    <w:rsid w:val="00A4309E"/>
    <w:rsid w:val="00A57F20"/>
    <w:rsid w:val="00A60167"/>
    <w:rsid w:val="00A639A1"/>
    <w:rsid w:val="00A66262"/>
    <w:rsid w:val="00A66869"/>
    <w:rsid w:val="00A66A95"/>
    <w:rsid w:val="00A722A2"/>
    <w:rsid w:val="00A72D7B"/>
    <w:rsid w:val="00A740D0"/>
    <w:rsid w:val="00A77A37"/>
    <w:rsid w:val="00A77B30"/>
    <w:rsid w:val="00A77D06"/>
    <w:rsid w:val="00A879CC"/>
    <w:rsid w:val="00A91277"/>
    <w:rsid w:val="00A96B24"/>
    <w:rsid w:val="00AB3023"/>
    <w:rsid w:val="00AB3863"/>
    <w:rsid w:val="00AB5EB0"/>
    <w:rsid w:val="00AC6D19"/>
    <w:rsid w:val="00AD1150"/>
    <w:rsid w:val="00AD30D0"/>
    <w:rsid w:val="00AE1FCB"/>
    <w:rsid w:val="00AF0661"/>
    <w:rsid w:val="00AF365F"/>
    <w:rsid w:val="00AF44FD"/>
    <w:rsid w:val="00AF6801"/>
    <w:rsid w:val="00B01C9C"/>
    <w:rsid w:val="00B03B0D"/>
    <w:rsid w:val="00B2649F"/>
    <w:rsid w:val="00B40269"/>
    <w:rsid w:val="00B44A22"/>
    <w:rsid w:val="00B50C1F"/>
    <w:rsid w:val="00B531A9"/>
    <w:rsid w:val="00B54727"/>
    <w:rsid w:val="00B64F5B"/>
    <w:rsid w:val="00B74FA3"/>
    <w:rsid w:val="00B805F6"/>
    <w:rsid w:val="00B811E6"/>
    <w:rsid w:val="00B876BB"/>
    <w:rsid w:val="00B96B6D"/>
    <w:rsid w:val="00BA2A45"/>
    <w:rsid w:val="00BB5A4C"/>
    <w:rsid w:val="00BB711F"/>
    <w:rsid w:val="00BC6615"/>
    <w:rsid w:val="00BD7C11"/>
    <w:rsid w:val="00BE4A62"/>
    <w:rsid w:val="00BE5251"/>
    <w:rsid w:val="00BE69A2"/>
    <w:rsid w:val="00BF140F"/>
    <w:rsid w:val="00BF35A6"/>
    <w:rsid w:val="00C010D4"/>
    <w:rsid w:val="00C075BD"/>
    <w:rsid w:val="00C23D8F"/>
    <w:rsid w:val="00C32362"/>
    <w:rsid w:val="00C32ECA"/>
    <w:rsid w:val="00C5071C"/>
    <w:rsid w:val="00C52F98"/>
    <w:rsid w:val="00C7389D"/>
    <w:rsid w:val="00C7505A"/>
    <w:rsid w:val="00C75893"/>
    <w:rsid w:val="00C7615B"/>
    <w:rsid w:val="00C80FE6"/>
    <w:rsid w:val="00C8228A"/>
    <w:rsid w:val="00C85681"/>
    <w:rsid w:val="00C91862"/>
    <w:rsid w:val="00CA04DD"/>
    <w:rsid w:val="00CA3315"/>
    <w:rsid w:val="00CA5333"/>
    <w:rsid w:val="00CB55B3"/>
    <w:rsid w:val="00CD4434"/>
    <w:rsid w:val="00CD6979"/>
    <w:rsid w:val="00CD74D9"/>
    <w:rsid w:val="00CE3040"/>
    <w:rsid w:val="00CF163B"/>
    <w:rsid w:val="00CF5732"/>
    <w:rsid w:val="00D11B1C"/>
    <w:rsid w:val="00D267E0"/>
    <w:rsid w:val="00D37B5E"/>
    <w:rsid w:val="00D420F0"/>
    <w:rsid w:val="00D43E78"/>
    <w:rsid w:val="00D44454"/>
    <w:rsid w:val="00D60AF1"/>
    <w:rsid w:val="00D62887"/>
    <w:rsid w:val="00D70A84"/>
    <w:rsid w:val="00D71317"/>
    <w:rsid w:val="00D71740"/>
    <w:rsid w:val="00D77A64"/>
    <w:rsid w:val="00D80E5A"/>
    <w:rsid w:val="00D81715"/>
    <w:rsid w:val="00D8411E"/>
    <w:rsid w:val="00D864CE"/>
    <w:rsid w:val="00D86E0D"/>
    <w:rsid w:val="00D90FA6"/>
    <w:rsid w:val="00D9594C"/>
    <w:rsid w:val="00DA1C06"/>
    <w:rsid w:val="00DA40A3"/>
    <w:rsid w:val="00DA4221"/>
    <w:rsid w:val="00DB63B2"/>
    <w:rsid w:val="00DC0548"/>
    <w:rsid w:val="00DC5ED6"/>
    <w:rsid w:val="00DD3E96"/>
    <w:rsid w:val="00DD4C18"/>
    <w:rsid w:val="00DD5825"/>
    <w:rsid w:val="00DE21A5"/>
    <w:rsid w:val="00DE2E15"/>
    <w:rsid w:val="00DE4357"/>
    <w:rsid w:val="00DE4754"/>
    <w:rsid w:val="00E00790"/>
    <w:rsid w:val="00E13AA3"/>
    <w:rsid w:val="00E15984"/>
    <w:rsid w:val="00E225B9"/>
    <w:rsid w:val="00E22E5F"/>
    <w:rsid w:val="00E26FE7"/>
    <w:rsid w:val="00E50909"/>
    <w:rsid w:val="00E54192"/>
    <w:rsid w:val="00E568FF"/>
    <w:rsid w:val="00E6074D"/>
    <w:rsid w:val="00E70287"/>
    <w:rsid w:val="00E83CFD"/>
    <w:rsid w:val="00E943CB"/>
    <w:rsid w:val="00E97252"/>
    <w:rsid w:val="00EB17DC"/>
    <w:rsid w:val="00EB2A95"/>
    <w:rsid w:val="00EC5FE0"/>
    <w:rsid w:val="00ED55DE"/>
    <w:rsid w:val="00ED5B07"/>
    <w:rsid w:val="00EE3CD6"/>
    <w:rsid w:val="00EE6D26"/>
    <w:rsid w:val="00EF6149"/>
    <w:rsid w:val="00EF6B76"/>
    <w:rsid w:val="00F12045"/>
    <w:rsid w:val="00F13095"/>
    <w:rsid w:val="00F22741"/>
    <w:rsid w:val="00F25845"/>
    <w:rsid w:val="00F50155"/>
    <w:rsid w:val="00F653B1"/>
    <w:rsid w:val="00F77EEC"/>
    <w:rsid w:val="00F926B0"/>
    <w:rsid w:val="00F94D41"/>
    <w:rsid w:val="00FA0655"/>
    <w:rsid w:val="00FA3282"/>
    <w:rsid w:val="00FA3E44"/>
    <w:rsid w:val="00FB1A5A"/>
    <w:rsid w:val="00FC09E9"/>
    <w:rsid w:val="00FD517E"/>
    <w:rsid w:val="00FE344E"/>
    <w:rsid w:val="00FF7359"/>
    <w:rsid w:val="0CD25186"/>
    <w:rsid w:val="2BB519E2"/>
    <w:rsid w:val="35A8017A"/>
    <w:rsid w:val="4E4508FA"/>
    <w:rsid w:val="61435008"/>
    <w:rsid w:val="6F0E7FAE"/>
    <w:rsid w:val="7ACE5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3">
    <w:name w:val="页脚 Char"/>
    <w:basedOn w:val="8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9">
    <w:name w:val="xl8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1923</Words>
  <Characters>10965</Characters>
  <Lines>91</Lines>
  <Paragraphs>25</Paragraphs>
  <TotalTime>1135</TotalTime>
  <ScaleCrop>false</ScaleCrop>
  <LinksUpToDate>false</LinksUpToDate>
  <CharactersWithSpaces>12863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2018-06-14T03:22:00Z</dcterms:created>
  <dc:creator>microsoft</dc:creator>
  <cp:lastModifiedBy>L</cp:lastModifiedBy>
  <cp:lastPrinted>2019-07-09T00:47:00Z</cp:lastPrinted>
  <dcterms:modified xsi:type="dcterms:W3CDTF">2021-07-16T08:24:08Z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