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Dotum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黑体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 w:cs="宋体"/>
          <w:kern w:val="0"/>
          <w:sz w:val="30"/>
          <w:szCs w:val="30"/>
        </w:rPr>
        <w:t>：</w:t>
      </w:r>
      <w:r>
        <w:rPr>
          <w:rFonts w:ascii="仿宋_GB2312" w:hAnsi="黑体" w:eastAsia="仿宋_GB2312" w:cs="宋体"/>
          <w:kern w:val="0"/>
          <w:sz w:val="30"/>
          <w:szCs w:val="30"/>
        </w:rPr>
        <w:t xml:space="preserve">       </w:t>
      </w:r>
      <w:r>
        <w:rPr>
          <w:rFonts w:hint="eastAsia" w:ascii="宋体" w:hAnsi="宋体" w:cs="宋体"/>
          <w:b/>
          <w:kern w:val="0"/>
          <w:sz w:val="36"/>
          <w:szCs w:val="36"/>
        </w:rPr>
        <w:t>湖北省</w:t>
      </w:r>
      <w:r>
        <w:rPr>
          <w:rFonts w:ascii="宋体" w:hAnsi="宋体" w:cs="宋体"/>
          <w:b/>
          <w:kern w:val="0"/>
          <w:sz w:val="36"/>
          <w:szCs w:val="36"/>
        </w:rPr>
        <w:t>2021</w:t>
      </w:r>
      <w:r>
        <w:rPr>
          <w:rFonts w:hint="eastAsia" w:ascii="宋体" w:hAnsi="宋体" w:cs="宋体"/>
          <w:b/>
          <w:kern w:val="0"/>
          <w:sz w:val="36"/>
          <w:szCs w:val="36"/>
        </w:rPr>
        <w:t>年义务教</w:t>
      </w:r>
      <w:r>
        <w:rPr>
          <w:rFonts w:hint="eastAsia" w:ascii="宋体" w:hAnsi="宋体" w:cs="Dotum"/>
          <w:b/>
          <w:kern w:val="0"/>
          <w:sz w:val="36"/>
          <w:szCs w:val="36"/>
        </w:rPr>
        <w:t>育</w:t>
      </w:r>
      <w:r>
        <w:rPr>
          <w:rFonts w:hint="eastAsia" w:ascii="宋体" w:hAnsi="宋体" w:cs="宋体"/>
          <w:b/>
          <w:kern w:val="0"/>
          <w:sz w:val="36"/>
          <w:szCs w:val="36"/>
        </w:rPr>
        <w:t>学</w:t>
      </w:r>
      <w:r>
        <w:rPr>
          <w:rFonts w:hint="eastAsia" w:ascii="宋体" w:hAnsi="宋体" w:cs="Dotum"/>
          <w:b/>
          <w:kern w:val="0"/>
          <w:sz w:val="36"/>
          <w:szCs w:val="36"/>
        </w:rPr>
        <w:t>校</w:t>
      </w:r>
      <w:r>
        <w:rPr>
          <w:rFonts w:hint="eastAsia" w:ascii="宋体" w:hAnsi="宋体" w:cs="宋体"/>
          <w:b/>
          <w:kern w:val="0"/>
          <w:sz w:val="36"/>
          <w:szCs w:val="36"/>
        </w:rPr>
        <w:t>教师</w:t>
      </w:r>
      <w:r>
        <w:rPr>
          <w:rFonts w:hint="eastAsia" w:ascii="宋体" w:hAnsi="宋体" w:cs="Dotum"/>
          <w:b/>
          <w:kern w:val="0"/>
          <w:sz w:val="36"/>
          <w:szCs w:val="36"/>
        </w:rPr>
        <w:t>公</w:t>
      </w:r>
      <w:r>
        <w:rPr>
          <w:rFonts w:hint="eastAsia" w:ascii="宋体" w:hAnsi="宋体" w:cs="宋体"/>
          <w:b/>
          <w:kern w:val="0"/>
          <w:sz w:val="36"/>
          <w:szCs w:val="36"/>
        </w:rPr>
        <w:t>开</w:t>
      </w:r>
      <w:r>
        <w:rPr>
          <w:rFonts w:hint="eastAsia" w:ascii="宋体" w:hAnsi="宋体" w:cs="Dotum"/>
          <w:b/>
          <w:kern w:val="0"/>
          <w:sz w:val="36"/>
          <w:szCs w:val="36"/>
        </w:rPr>
        <w:t>招聘</w:t>
      </w:r>
      <w:r>
        <w:rPr>
          <w:rFonts w:hint="eastAsia" w:ascii="宋体" w:hAnsi="宋体" w:cs="宋体"/>
          <w:b/>
          <w:kern w:val="0"/>
          <w:sz w:val="36"/>
          <w:szCs w:val="36"/>
        </w:rPr>
        <w:t>资</w:t>
      </w:r>
      <w:r>
        <w:rPr>
          <w:rFonts w:hint="eastAsia" w:ascii="宋体" w:hAnsi="宋体" w:cs="Dotum"/>
          <w:b/>
          <w:kern w:val="0"/>
          <w:sz w:val="36"/>
          <w:szCs w:val="36"/>
        </w:rPr>
        <w:t>格</w:t>
      </w:r>
      <w:r>
        <w:rPr>
          <w:rFonts w:hint="eastAsia" w:ascii="宋体" w:hAnsi="宋体" w:cs="宋体"/>
          <w:b/>
          <w:kern w:val="0"/>
          <w:sz w:val="36"/>
          <w:szCs w:val="36"/>
        </w:rPr>
        <w:t>审查结</w:t>
      </w:r>
      <w:r>
        <w:rPr>
          <w:rFonts w:hint="eastAsia" w:ascii="宋体" w:hAnsi="宋体" w:cs="Dotum"/>
          <w:b/>
          <w:kern w:val="0"/>
          <w:sz w:val="36"/>
          <w:szCs w:val="36"/>
        </w:rPr>
        <w:t>果表</w:t>
      </w:r>
      <w:r>
        <w:rPr>
          <w:rFonts w:hint="eastAsia" w:ascii="仿宋_GB2312" w:hAnsi="Dotum" w:eastAsia="仿宋_GB2312" w:cs="Dotum"/>
          <w:kern w:val="0"/>
          <w:sz w:val="24"/>
        </w:rPr>
        <w:t xml:space="preserve">                                    </w:t>
      </w:r>
    </w:p>
    <w:p>
      <w:pPr>
        <w:wordWrap w:val="0"/>
        <w:jc w:val="right"/>
        <w:rPr>
          <w:rFonts w:hint="eastAsia" w:ascii="仿宋_GB2312" w:hAnsi="Arial" w:eastAsia="仿宋_GB2312" w:cs="Arial"/>
          <w:b/>
          <w:color w:val="333333"/>
          <w:kern w:val="0"/>
          <w:sz w:val="24"/>
        </w:rPr>
      </w:pPr>
    </w:p>
    <w:tbl>
      <w:tblPr>
        <w:tblStyle w:val="5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568"/>
        <w:gridCol w:w="1134"/>
        <w:gridCol w:w="1559"/>
        <w:gridCol w:w="992"/>
        <w:gridCol w:w="1276"/>
        <w:gridCol w:w="751"/>
        <w:gridCol w:w="1517"/>
        <w:gridCol w:w="1559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48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参加资格审查（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57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）人=资格审查合格（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39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）人+资格审查不合格（0）人+自动放弃（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48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因自动放弃和资格审查不合格原因递补（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14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7" w:hRule="atLeast"/>
        </w:trPr>
        <w:tc>
          <w:tcPr>
            <w:tcW w:w="148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招聘主管部门：（公章） 随州市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教育局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填表日期：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年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26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5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代码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岗位代码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笔试成绩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笔试名次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资格审查结果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备注：是否为递补或笔试成绩并列人员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（新）小学语文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黄丽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74.90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（新）小学语文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吴倩倩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72.45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（新）小学语文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王艺铮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71.80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何庆丽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77.10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王冬梅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74.70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孙理智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74.45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聂瑞琪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73.75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何小曼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72.50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王勤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71.95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李中琰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71.70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刘梦凡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71.35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梅巧雅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71.35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彭鑫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71.15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靳呈林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70.75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颜颖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70.40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余冬梅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82.80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喻霞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82.55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李运鑫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78.60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周梦轩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76.95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向俊辉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73.30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高超越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71.60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佘姗姗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70.90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黄秋瑾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70.10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吴用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69.60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9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杜雪芹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66.90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10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蔡雨彤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66.85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张丹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66.50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匡琪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66.50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小学英语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肖佩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78.30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小学英语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李小梦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76.40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苏晓晖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72.20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高新区中心学校附属初中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初中语文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刘艳秋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73.90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初中语文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杨伟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69.25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徐晓钦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67.40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朱田文倩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41.55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聂瑞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78.65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郝欢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70.70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陈威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64.70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陈晨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71.05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曹爱星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66.05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丁凤玲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65.00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高培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60.85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徐秋寒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60.75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田雨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72.50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杨澜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65.35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李思月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62.00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初中地理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黎方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60.85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初中地理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周雯欣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59.20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邓璇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56.75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初中地理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杨哲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52.90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7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李传坤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82.60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张迪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78.05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张城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64.60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罗小波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59.60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自动放弃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尹婷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38.10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余清丽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78.35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35236236-3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高新区中心学校附属小学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徐武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73.95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486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招聘单位负责人：常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生存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（签名）                     招聘工作负责人：（签名）                      填表人：靳娟（签名）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486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注： 1、本表由招聘主管部门填写。</w:t>
            </w:r>
          </w:p>
        </w:tc>
      </w:tr>
    </w:tbl>
    <w:p>
      <w:pPr>
        <w:ind w:firstLine="550" w:firstLineChars="25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2、“资格审查结果”栏填：合格、不合格。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6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43"/>
    <w:rsid w:val="00001325"/>
    <w:rsid w:val="00003D26"/>
    <w:rsid w:val="000120EB"/>
    <w:rsid w:val="00015529"/>
    <w:rsid w:val="000163EF"/>
    <w:rsid w:val="00027503"/>
    <w:rsid w:val="0003535B"/>
    <w:rsid w:val="00040266"/>
    <w:rsid w:val="00041E41"/>
    <w:rsid w:val="00046131"/>
    <w:rsid w:val="000553DB"/>
    <w:rsid w:val="0005676F"/>
    <w:rsid w:val="00056AB9"/>
    <w:rsid w:val="00057967"/>
    <w:rsid w:val="000742C5"/>
    <w:rsid w:val="000754D9"/>
    <w:rsid w:val="00083230"/>
    <w:rsid w:val="00090890"/>
    <w:rsid w:val="00091A41"/>
    <w:rsid w:val="00094649"/>
    <w:rsid w:val="000B5C93"/>
    <w:rsid w:val="000C008E"/>
    <w:rsid w:val="000C63A0"/>
    <w:rsid w:val="000C67FF"/>
    <w:rsid w:val="000D0310"/>
    <w:rsid w:val="000D2A67"/>
    <w:rsid w:val="000D3E1F"/>
    <w:rsid w:val="000E6444"/>
    <w:rsid w:val="000E7499"/>
    <w:rsid w:val="001001BA"/>
    <w:rsid w:val="0010677A"/>
    <w:rsid w:val="001162F4"/>
    <w:rsid w:val="00123C95"/>
    <w:rsid w:val="00124944"/>
    <w:rsid w:val="001271CE"/>
    <w:rsid w:val="00130FC6"/>
    <w:rsid w:val="001329F2"/>
    <w:rsid w:val="00142F34"/>
    <w:rsid w:val="00142FF6"/>
    <w:rsid w:val="0014654B"/>
    <w:rsid w:val="001620D3"/>
    <w:rsid w:val="0016508E"/>
    <w:rsid w:val="00170D4F"/>
    <w:rsid w:val="00173BC1"/>
    <w:rsid w:val="00174938"/>
    <w:rsid w:val="00183F61"/>
    <w:rsid w:val="00187641"/>
    <w:rsid w:val="001A16B7"/>
    <w:rsid w:val="001B736D"/>
    <w:rsid w:val="001C1B78"/>
    <w:rsid w:val="001C1E98"/>
    <w:rsid w:val="001C3822"/>
    <w:rsid w:val="001D4E00"/>
    <w:rsid w:val="001D645D"/>
    <w:rsid w:val="001D69A3"/>
    <w:rsid w:val="001E012B"/>
    <w:rsid w:val="001E1ED4"/>
    <w:rsid w:val="001E6437"/>
    <w:rsid w:val="001E7475"/>
    <w:rsid w:val="001F10FA"/>
    <w:rsid w:val="001F51FD"/>
    <w:rsid w:val="002160D5"/>
    <w:rsid w:val="002176AB"/>
    <w:rsid w:val="002179F7"/>
    <w:rsid w:val="00225529"/>
    <w:rsid w:val="0025669B"/>
    <w:rsid w:val="002671CC"/>
    <w:rsid w:val="0027203F"/>
    <w:rsid w:val="00275579"/>
    <w:rsid w:val="00286E61"/>
    <w:rsid w:val="00291634"/>
    <w:rsid w:val="00296912"/>
    <w:rsid w:val="002B084F"/>
    <w:rsid w:val="002C0FF5"/>
    <w:rsid w:val="002C1DE0"/>
    <w:rsid w:val="002E2EF1"/>
    <w:rsid w:val="002E50D3"/>
    <w:rsid w:val="002E6A1B"/>
    <w:rsid w:val="002F7584"/>
    <w:rsid w:val="00303D18"/>
    <w:rsid w:val="0031336B"/>
    <w:rsid w:val="003145CD"/>
    <w:rsid w:val="00315918"/>
    <w:rsid w:val="00316F22"/>
    <w:rsid w:val="003261CD"/>
    <w:rsid w:val="00332329"/>
    <w:rsid w:val="003428F8"/>
    <w:rsid w:val="0034721D"/>
    <w:rsid w:val="0035101A"/>
    <w:rsid w:val="00351F00"/>
    <w:rsid w:val="00361FB0"/>
    <w:rsid w:val="003637AD"/>
    <w:rsid w:val="00365C3C"/>
    <w:rsid w:val="00367DB1"/>
    <w:rsid w:val="00375BAD"/>
    <w:rsid w:val="00382D57"/>
    <w:rsid w:val="00390951"/>
    <w:rsid w:val="00395B00"/>
    <w:rsid w:val="003A293B"/>
    <w:rsid w:val="003A4578"/>
    <w:rsid w:val="003B431D"/>
    <w:rsid w:val="003B5B21"/>
    <w:rsid w:val="003B6CA3"/>
    <w:rsid w:val="003C3172"/>
    <w:rsid w:val="003D060C"/>
    <w:rsid w:val="003E1FFD"/>
    <w:rsid w:val="003E461D"/>
    <w:rsid w:val="003E7D2B"/>
    <w:rsid w:val="003E7DE0"/>
    <w:rsid w:val="003F1403"/>
    <w:rsid w:val="00401A9F"/>
    <w:rsid w:val="00401DCD"/>
    <w:rsid w:val="00402332"/>
    <w:rsid w:val="00411276"/>
    <w:rsid w:val="00413CE3"/>
    <w:rsid w:val="0043021D"/>
    <w:rsid w:val="0043495E"/>
    <w:rsid w:val="00434FDE"/>
    <w:rsid w:val="00441432"/>
    <w:rsid w:val="004458C3"/>
    <w:rsid w:val="00446BD5"/>
    <w:rsid w:val="00450774"/>
    <w:rsid w:val="00454493"/>
    <w:rsid w:val="004706CF"/>
    <w:rsid w:val="0047171A"/>
    <w:rsid w:val="004835A9"/>
    <w:rsid w:val="00487E1D"/>
    <w:rsid w:val="00492138"/>
    <w:rsid w:val="004948D5"/>
    <w:rsid w:val="004A452E"/>
    <w:rsid w:val="004A6064"/>
    <w:rsid w:val="004A6CA1"/>
    <w:rsid w:val="004C06EE"/>
    <w:rsid w:val="004E3C29"/>
    <w:rsid w:val="004F3373"/>
    <w:rsid w:val="00501077"/>
    <w:rsid w:val="005026B3"/>
    <w:rsid w:val="0050650A"/>
    <w:rsid w:val="00524EF2"/>
    <w:rsid w:val="0053361A"/>
    <w:rsid w:val="00537A88"/>
    <w:rsid w:val="00543156"/>
    <w:rsid w:val="00543345"/>
    <w:rsid w:val="00545493"/>
    <w:rsid w:val="00550316"/>
    <w:rsid w:val="00563FA8"/>
    <w:rsid w:val="00564906"/>
    <w:rsid w:val="00565688"/>
    <w:rsid w:val="005671D9"/>
    <w:rsid w:val="005759A3"/>
    <w:rsid w:val="00576F69"/>
    <w:rsid w:val="005776DE"/>
    <w:rsid w:val="005809B8"/>
    <w:rsid w:val="00585516"/>
    <w:rsid w:val="00587FED"/>
    <w:rsid w:val="005A76BC"/>
    <w:rsid w:val="005B15C3"/>
    <w:rsid w:val="005B1991"/>
    <w:rsid w:val="005B3728"/>
    <w:rsid w:val="005C610A"/>
    <w:rsid w:val="005D325E"/>
    <w:rsid w:val="005D4B0F"/>
    <w:rsid w:val="005D56D1"/>
    <w:rsid w:val="005D7127"/>
    <w:rsid w:val="005E30FB"/>
    <w:rsid w:val="005E31CD"/>
    <w:rsid w:val="005E69C8"/>
    <w:rsid w:val="005E7362"/>
    <w:rsid w:val="005F3840"/>
    <w:rsid w:val="005F684F"/>
    <w:rsid w:val="006049FB"/>
    <w:rsid w:val="006225DA"/>
    <w:rsid w:val="00632358"/>
    <w:rsid w:val="0065225D"/>
    <w:rsid w:val="00657F4C"/>
    <w:rsid w:val="00663AE2"/>
    <w:rsid w:val="006665A8"/>
    <w:rsid w:val="006666E1"/>
    <w:rsid w:val="00672197"/>
    <w:rsid w:val="00672D83"/>
    <w:rsid w:val="00672E7A"/>
    <w:rsid w:val="0068219A"/>
    <w:rsid w:val="00694955"/>
    <w:rsid w:val="006A2C76"/>
    <w:rsid w:val="006A719A"/>
    <w:rsid w:val="006B26AD"/>
    <w:rsid w:val="006C73C8"/>
    <w:rsid w:val="006D431B"/>
    <w:rsid w:val="006F2C6D"/>
    <w:rsid w:val="0070153F"/>
    <w:rsid w:val="00717FF6"/>
    <w:rsid w:val="00721597"/>
    <w:rsid w:val="00726CB0"/>
    <w:rsid w:val="0073269D"/>
    <w:rsid w:val="00737B4E"/>
    <w:rsid w:val="00737CB4"/>
    <w:rsid w:val="007452DD"/>
    <w:rsid w:val="0075652D"/>
    <w:rsid w:val="007571BE"/>
    <w:rsid w:val="00761CC4"/>
    <w:rsid w:val="0076628F"/>
    <w:rsid w:val="00770778"/>
    <w:rsid w:val="0077365E"/>
    <w:rsid w:val="00780B93"/>
    <w:rsid w:val="00781D0A"/>
    <w:rsid w:val="007855D2"/>
    <w:rsid w:val="0079182B"/>
    <w:rsid w:val="00795158"/>
    <w:rsid w:val="0079619E"/>
    <w:rsid w:val="007A28F7"/>
    <w:rsid w:val="007A3AFC"/>
    <w:rsid w:val="007A3BBD"/>
    <w:rsid w:val="007B327B"/>
    <w:rsid w:val="007C4847"/>
    <w:rsid w:val="007C5BA1"/>
    <w:rsid w:val="007D2014"/>
    <w:rsid w:val="007D5566"/>
    <w:rsid w:val="007D599A"/>
    <w:rsid w:val="007F4EA1"/>
    <w:rsid w:val="0080116A"/>
    <w:rsid w:val="00802D26"/>
    <w:rsid w:val="008206C1"/>
    <w:rsid w:val="008217D2"/>
    <w:rsid w:val="008457BC"/>
    <w:rsid w:val="00845B8D"/>
    <w:rsid w:val="0085530C"/>
    <w:rsid w:val="00860498"/>
    <w:rsid w:val="00890C68"/>
    <w:rsid w:val="00890F8A"/>
    <w:rsid w:val="008A51D0"/>
    <w:rsid w:val="008B0EFA"/>
    <w:rsid w:val="008B1E43"/>
    <w:rsid w:val="008C6B9F"/>
    <w:rsid w:val="008D5851"/>
    <w:rsid w:val="008E02F3"/>
    <w:rsid w:val="008E053D"/>
    <w:rsid w:val="008E71D8"/>
    <w:rsid w:val="008F0CDC"/>
    <w:rsid w:val="008F782D"/>
    <w:rsid w:val="0090035C"/>
    <w:rsid w:val="00907CD6"/>
    <w:rsid w:val="00913F3B"/>
    <w:rsid w:val="00923CA4"/>
    <w:rsid w:val="00927B88"/>
    <w:rsid w:val="00940799"/>
    <w:rsid w:val="00943FBA"/>
    <w:rsid w:val="009545E1"/>
    <w:rsid w:val="00954F47"/>
    <w:rsid w:val="0096011B"/>
    <w:rsid w:val="00961B90"/>
    <w:rsid w:val="0096591F"/>
    <w:rsid w:val="009672DA"/>
    <w:rsid w:val="00975064"/>
    <w:rsid w:val="00995B14"/>
    <w:rsid w:val="00996B05"/>
    <w:rsid w:val="009A145A"/>
    <w:rsid w:val="009A24AB"/>
    <w:rsid w:val="009C18D1"/>
    <w:rsid w:val="009C407A"/>
    <w:rsid w:val="009C40DA"/>
    <w:rsid w:val="009D27CB"/>
    <w:rsid w:val="009E268C"/>
    <w:rsid w:val="009E30DA"/>
    <w:rsid w:val="009E3619"/>
    <w:rsid w:val="00A053C6"/>
    <w:rsid w:val="00A17347"/>
    <w:rsid w:val="00A20BC6"/>
    <w:rsid w:val="00A21521"/>
    <w:rsid w:val="00A2614D"/>
    <w:rsid w:val="00A4069C"/>
    <w:rsid w:val="00A41C0C"/>
    <w:rsid w:val="00A47BD8"/>
    <w:rsid w:val="00A73533"/>
    <w:rsid w:val="00A7494E"/>
    <w:rsid w:val="00A815C1"/>
    <w:rsid w:val="00A92DFD"/>
    <w:rsid w:val="00A9647A"/>
    <w:rsid w:val="00AA159A"/>
    <w:rsid w:val="00AA5633"/>
    <w:rsid w:val="00AB18F4"/>
    <w:rsid w:val="00AC12E6"/>
    <w:rsid w:val="00AD0F89"/>
    <w:rsid w:val="00AD553E"/>
    <w:rsid w:val="00AE376A"/>
    <w:rsid w:val="00AF2743"/>
    <w:rsid w:val="00AF560C"/>
    <w:rsid w:val="00B02A23"/>
    <w:rsid w:val="00B0745F"/>
    <w:rsid w:val="00B23C87"/>
    <w:rsid w:val="00B3784C"/>
    <w:rsid w:val="00B457D0"/>
    <w:rsid w:val="00B47BDC"/>
    <w:rsid w:val="00B53264"/>
    <w:rsid w:val="00B57A61"/>
    <w:rsid w:val="00B62151"/>
    <w:rsid w:val="00B643C1"/>
    <w:rsid w:val="00B65835"/>
    <w:rsid w:val="00B7105D"/>
    <w:rsid w:val="00B71B18"/>
    <w:rsid w:val="00B737A3"/>
    <w:rsid w:val="00B755A7"/>
    <w:rsid w:val="00B83E22"/>
    <w:rsid w:val="00BA0CFB"/>
    <w:rsid w:val="00BB1133"/>
    <w:rsid w:val="00BC2B01"/>
    <w:rsid w:val="00BC78D4"/>
    <w:rsid w:val="00BD6CDF"/>
    <w:rsid w:val="00BE66F9"/>
    <w:rsid w:val="00C06008"/>
    <w:rsid w:val="00C154DF"/>
    <w:rsid w:val="00C2593B"/>
    <w:rsid w:val="00C269F8"/>
    <w:rsid w:val="00C309A7"/>
    <w:rsid w:val="00C31112"/>
    <w:rsid w:val="00C36339"/>
    <w:rsid w:val="00C46E95"/>
    <w:rsid w:val="00C52E88"/>
    <w:rsid w:val="00C60FCC"/>
    <w:rsid w:val="00C661D2"/>
    <w:rsid w:val="00C712EF"/>
    <w:rsid w:val="00C73E5E"/>
    <w:rsid w:val="00C94BC2"/>
    <w:rsid w:val="00CA609B"/>
    <w:rsid w:val="00CA60C6"/>
    <w:rsid w:val="00CC2F31"/>
    <w:rsid w:val="00CD113B"/>
    <w:rsid w:val="00CD2AED"/>
    <w:rsid w:val="00CD3E2D"/>
    <w:rsid w:val="00CE4935"/>
    <w:rsid w:val="00CF1ED5"/>
    <w:rsid w:val="00CF216A"/>
    <w:rsid w:val="00CF2B25"/>
    <w:rsid w:val="00CF6988"/>
    <w:rsid w:val="00D06D9C"/>
    <w:rsid w:val="00D10375"/>
    <w:rsid w:val="00D15A4B"/>
    <w:rsid w:val="00D16E55"/>
    <w:rsid w:val="00D24AD1"/>
    <w:rsid w:val="00D45114"/>
    <w:rsid w:val="00D462AF"/>
    <w:rsid w:val="00D53992"/>
    <w:rsid w:val="00D53C64"/>
    <w:rsid w:val="00D54AFB"/>
    <w:rsid w:val="00D63C72"/>
    <w:rsid w:val="00D650E1"/>
    <w:rsid w:val="00D67A60"/>
    <w:rsid w:val="00D80408"/>
    <w:rsid w:val="00DA33A7"/>
    <w:rsid w:val="00DA738F"/>
    <w:rsid w:val="00DA78B8"/>
    <w:rsid w:val="00DB01B8"/>
    <w:rsid w:val="00DB2B22"/>
    <w:rsid w:val="00DB641B"/>
    <w:rsid w:val="00DC19BA"/>
    <w:rsid w:val="00DD235C"/>
    <w:rsid w:val="00DD471E"/>
    <w:rsid w:val="00DD5C0B"/>
    <w:rsid w:val="00DD75EF"/>
    <w:rsid w:val="00DF2764"/>
    <w:rsid w:val="00DF55C4"/>
    <w:rsid w:val="00E108A7"/>
    <w:rsid w:val="00E12BD0"/>
    <w:rsid w:val="00E149AC"/>
    <w:rsid w:val="00E17507"/>
    <w:rsid w:val="00E32160"/>
    <w:rsid w:val="00E35A3D"/>
    <w:rsid w:val="00E41B79"/>
    <w:rsid w:val="00E421E7"/>
    <w:rsid w:val="00E51C7B"/>
    <w:rsid w:val="00E57B4D"/>
    <w:rsid w:val="00E63715"/>
    <w:rsid w:val="00E65744"/>
    <w:rsid w:val="00E65C77"/>
    <w:rsid w:val="00E720BC"/>
    <w:rsid w:val="00E73D23"/>
    <w:rsid w:val="00E93ADC"/>
    <w:rsid w:val="00E9698D"/>
    <w:rsid w:val="00EA0261"/>
    <w:rsid w:val="00EA057D"/>
    <w:rsid w:val="00EA1B04"/>
    <w:rsid w:val="00EA76DF"/>
    <w:rsid w:val="00EB2583"/>
    <w:rsid w:val="00EB277A"/>
    <w:rsid w:val="00EB6553"/>
    <w:rsid w:val="00EB6D4A"/>
    <w:rsid w:val="00EC1205"/>
    <w:rsid w:val="00ED4A3D"/>
    <w:rsid w:val="00ED4AFE"/>
    <w:rsid w:val="00ED59A1"/>
    <w:rsid w:val="00EE3203"/>
    <w:rsid w:val="00EE51B4"/>
    <w:rsid w:val="00EE6DF2"/>
    <w:rsid w:val="00EE79E4"/>
    <w:rsid w:val="00EF07BD"/>
    <w:rsid w:val="00F040BF"/>
    <w:rsid w:val="00F14AC7"/>
    <w:rsid w:val="00F14C84"/>
    <w:rsid w:val="00F30235"/>
    <w:rsid w:val="00F30AB8"/>
    <w:rsid w:val="00F36680"/>
    <w:rsid w:val="00F377BA"/>
    <w:rsid w:val="00F44F7A"/>
    <w:rsid w:val="00F51ADF"/>
    <w:rsid w:val="00F51DBB"/>
    <w:rsid w:val="00F54641"/>
    <w:rsid w:val="00F57E1C"/>
    <w:rsid w:val="00F601BB"/>
    <w:rsid w:val="00F60D93"/>
    <w:rsid w:val="00F70E60"/>
    <w:rsid w:val="00F74306"/>
    <w:rsid w:val="00F9075A"/>
    <w:rsid w:val="00F9686C"/>
    <w:rsid w:val="00F968D1"/>
    <w:rsid w:val="00FA2DFC"/>
    <w:rsid w:val="00FC7791"/>
    <w:rsid w:val="00FE0787"/>
    <w:rsid w:val="00FF0AAF"/>
    <w:rsid w:val="00FF1F76"/>
    <w:rsid w:val="00FF44F2"/>
    <w:rsid w:val="0C5875A5"/>
    <w:rsid w:val="11F84C3C"/>
    <w:rsid w:val="19A53CF7"/>
    <w:rsid w:val="34FB0504"/>
    <w:rsid w:val="4D207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499</Words>
  <Characters>2850</Characters>
  <Lines>23</Lines>
  <Paragraphs>6</Paragraphs>
  <TotalTime>0</TotalTime>
  <ScaleCrop>false</ScaleCrop>
  <LinksUpToDate>false</LinksUpToDate>
  <CharactersWithSpaces>3343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2017-04-07T07:44:00Z</dcterms:created>
  <dc:creator>微软用户</dc:creator>
  <cp:lastModifiedBy>49945</cp:lastModifiedBy>
  <cp:lastPrinted>2021-06-30T01:18:00Z</cp:lastPrinted>
  <dcterms:modified xsi:type="dcterms:W3CDTF">2021-07-06T07:54:16Z</dcterms:modified>
  <dc:title>省教育厅 省编办 省人社厅 省财政厅 省监察厅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