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44"/>
          <w:szCs w:val="52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附件一：</w:t>
      </w:r>
    </w:p>
    <w:p>
      <w:pPr>
        <w:spacing w:line="360" w:lineRule="auto"/>
        <w:jc w:val="center"/>
        <w:rPr>
          <w:rFonts w:ascii="黑体" w:hAnsi="黑体" w:eastAsia="黑体" w:cs="黑体"/>
          <w:sz w:val="24"/>
          <w:szCs w:val="32"/>
        </w:rPr>
      </w:pPr>
      <w:r>
        <w:rPr>
          <w:rFonts w:hint="eastAsia" w:ascii="楷体" w:hAnsi="楷体" w:eastAsia="楷体" w:cs="楷体"/>
          <w:sz w:val="32"/>
          <w:szCs w:val="40"/>
        </w:rPr>
        <w:t>报名信息表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姓名：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性别：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年龄：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职业：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联系电话：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工作年限：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专业能力：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专业方法和流派：</w:t>
            </w:r>
            <w:r>
              <w:rPr>
                <w:rFonts w:hint="eastAsia" w:ascii="楷体" w:hAnsi="楷体" w:eastAsia="楷体" w:cs="楷体"/>
                <w:sz w:val="24"/>
                <w:szCs w:val="32"/>
                <w:u w:val="single"/>
              </w:rPr>
              <w:t xml:space="preserve">                     </w:t>
            </w:r>
            <w:r>
              <w:rPr>
                <w:rFonts w:hint="eastAsia" w:ascii="楷体" w:hAnsi="楷体" w:eastAsia="楷体" w:cs="楷体"/>
                <w:sz w:val="24"/>
                <w:szCs w:val="32"/>
              </w:rPr>
              <w:t xml:space="preserve"> 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咨询时长：</w:t>
            </w:r>
            <w:r>
              <w:rPr>
                <w:rFonts w:hint="eastAsia" w:ascii="楷体" w:hAnsi="楷体" w:eastAsia="楷体" w:cs="楷体"/>
                <w:sz w:val="24"/>
                <w:szCs w:val="32"/>
                <w:u w:val="single"/>
              </w:rPr>
              <w:t xml:space="preserve">                      </w:t>
            </w:r>
            <w:r>
              <w:rPr>
                <w:rFonts w:hint="eastAsia" w:ascii="楷体" w:hAnsi="楷体" w:eastAsia="楷体" w:cs="楷体"/>
                <w:sz w:val="24"/>
                <w:szCs w:val="32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督导时长：</w:t>
            </w:r>
            <w:r>
              <w:rPr>
                <w:rFonts w:hint="eastAsia" w:ascii="楷体" w:hAnsi="楷体" w:eastAsia="楷体" w:cs="楷体"/>
                <w:sz w:val="24"/>
                <w:szCs w:val="32"/>
                <w:u w:val="single"/>
              </w:rPr>
              <w:t xml:space="preserve">                      </w:t>
            </w:r>
            <w:r>
              <w:rPr>
                <w:rFonts w:hint="eastAsia" w:ascii="楷体" w:hAnsi="楷体" w:eastAsia="楷体" w:cs="楷体"/>
                <w:sz w:val="24"/>
                <w:szCs w:val="32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 xml:space="preserve">是否有危机干预经历：      ○是     ○否 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 xml:space="preserve">是否心理热线执业经历：    ○是      ○否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学历背景：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专业学历：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○博士研究生     ○硕士研究生      ○硕士在读     ○本科      ○大专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专业方向：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 xml:space="preserve">○心理学    ○教育学    ○医学    ○哲学    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○社会学    ○其他专业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资质证书：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请使用插入文件的方式，将相关证书电子版放置于此栏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 w:cs="黑体"/>
          <w:sz w:val="24"/>
          <w:szCs w:val="32"/>
        </w:rPr>
      </w:pPr>
    </w:p>
    <w:p>
      <w:pPr>
        <w:ind w:firstLine="420"/>
      </w:pPr>
    </w:p>
    <w:p>
      <w:pPr>
        <w:jc w:val="left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CC"/>
    <w:rsid w:val="002E333B"/>
    <w:rsid w:val="004638CC"/>
    <w:rsid w:val="005E3CC2"/>
    <w:rsid w:val="006F6BDD"/>
    <w:rsid w:val="007E223F"/>
    <w:rsid w:val="009711C6"/>
    <w:rsid w:val="00A71EF5"/>
    <w:rsid w:val="00A8341F"/>
    <w:rsid w:val="00E80C8D"/>
    <w:rsid w:val="00F373BF"/>
    <w:rsid w:val="02D4459B"/>
    <w:rsid w:val="05015CB5"/>
    <w:rsid w:val="0BB0657E"/>
    <w:rsid w:val="15741975"/>
    <w:rsid w:val="15AE2F1E"/>
    <w:rsid w:val="18C86456"/>
    <w:rsid w:val="1AB73ECE"/>
    <w:rsid w:val="1EB06203"/>
    <w:rsid w:val="21CF5C9A"/>
    <w:rsid w:val="228B5489"/>
    <w:rsid w:val="24B05B55"/>
    <w:rsid w:val="27600840"/>
    <w:rsid w:val="2B046E00"/>
    <w:rsid w:val="32E11F0D"/>
    <w:rsid w:val="377D03D9"/>
    <w:rsid w:val="37AE55E4"/>
    <w:rsid w:val="39F362DD"/>
    <w:rsid w:val="3D496762"/>
    <w:rsid w:val="41987BBC"/>
    <w:rsid w:val="43AD3FAA"/>
    <w:rsid w:val="4A076CAA"/>
    <w:rsid w:val="4AD83467"/>
    <w:rsid w:val="50551523"/>
    <w:rsid w:val="552B0F45"/>
    <w:rsid w:val="5658575A"/>
    <w:rsid w:val="5E5F62A4"/>
    <w:rsid w:val="6C9D7D6A"/>
    <w:rsid w:val="6FB06185"/>
    <w:rsid w:val="71B92D14"/>
    <w:rsid w:val="723D6A62"/>
    <w:rsid w:val="7257708E"/>
    <w:rsid w:val="75BC08B6"/>
    <w:rsid w:val="77205C6B"/>
    <w:rsid w:val="784B3102"/>
    <w:rsid w:val="7D607F5E"/>
    <w:rsid w:val="7D627B82"/>
    <w:rsid w:val="7EDA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303</Words>
  <Characters>1728</Characters>
  <Lines>14</Lines>
  <Paragraphs>4</Paragraphs>
  <TotalTime>9</TotalTime>
  <ScaleCrop>false</ScaleCrop>
  <LinksUpToDate>false</LinksUpToDate>
  <CharactersWithSpaces>2027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2021-03-18T02:51:00Z</dcterms:created>
  <dc:creator>Administrator</dc:creator>
  <cp:lastModifiedBy>韩平</cp:lastModifiedBy>
  <dcterms:modified xsi:type="dcterms:W3CDTF">2021-06-23T07:51:03Z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59FD763AB242462A9F830A6D98A22C3B</vt:lpwstr>
  </property>
</Properties>
</file>