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1574" w14:textId="5DF94F3F" w:rsidR="008E482B" w:rsidRPr="00534ABD" w:rsidRDefault="004713D5" w:rsidP="008E482B">
      <w:pPr>
        <w:widowControl/>
        <w:adjustRightInd w:val="0"/>
        <w:snapToGrid w:val="0"/>
        <w:spacing w:line="560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</w:t>
      </w:r>
      <w:r w:rsidR="008E482B" w:rsidRPr="00534ABD">
        <w:rPr>
          <w:rFonts w:ascii="仿宋" w:eastAsia="仿宋" w:hAnsi="仿宋" w:hint="eastAsia"/>
          <w:sz w:val="30"/>
          <w:szCs w:val="30"/>
        </w:rPr>
        <w:t>：</w:t>
      </w:r>
    </w:p>
    <w:p w14:paraId="4C6EDCAE" w14:textId="77777777" w:rsidR="00826ADA" w:rsidRDefault="00826ADA" w:rsidP="008E482B">
      <w:pPr>
        <w:widowControl/>
        <w:adjustRightInd w:val="0"/>
        <w:snapToGrid w:val="0"/>
        <w:spacing w:line="560" w:lineRule="atLeast"/>
        <w:jc w:val="center"/>
        <w:rPr>
          <w:rFonts w:ascii="仿宋" w:eastAsia="仿宋" w:hAnsi="仿宋"/>
          <w:b/>
          <w:sz w:val="36"/>
          <w:szCs w:val="36"/>
        </w:rPr>
      </w:pPr>
    </w:p>
    <w:p w14:paraId="5414DB5F" w14:textId="77777777" w:rsidR="00F75363" w:rsidRPr="00F75363" w:rsidRDefault="00F75363" w:rsidP="00F7536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75363">
        <w:rPr>
          <w:rFonts w:asciiTheme="majorEastAsia" w:eastAsiaTheme="majorEastAsia" w:hAnsiTheme="majorEastAsia" w:hint="eastAsia"/>
          <w:b/>
          <w:sz w:val="36"/>
          <w:szCs w:val="36"/>
        </w:rPr>
        <w:t>2021年湖北省</w:t>
      </w:r>
      <w:r w:rsidRPr="00F75363">
        <w:rPr>
          <w:rFonts w:asciiTheme="majorEastAsia" w:eastAsiaTheme="majorEastAsia" w:hAnsiTheme="majorEastAsia" w:hint="eastAsia"/>
          <w:b/>
          <w:sz w:val="36"/>
          <w:szCs w:val="36"/>
          <w:shd w:val="clear" w:color="auto" w:fill="FFFFFF"/>
        </w:rPr>
        <w:t>中小学教师统一招聘考试</w:t>
      </w:r>
      <w:r w:rsidRPr="00F75363">
        <w:rPr>
          <w:rFonts w:asciiTheme="majorEastAsia" w:eastAsiaTheme="majorEastAsia" w:hAnsiTheme="majorEastAsia" w:hint="eastAsia"/>
          <w:b/>
          <w:sz w:val="36"/>
          <w:szCs w:val="36"/>
        </w:rPr>
        <w:t>（笔试）</w:t>
      </w:r>
    </w:p>
    <w:p w14:paraId="3F30B563" w14:textId="77777777" w:rsidR="001C2728" w:rsidRPr="00F75363" w:rsidRDefault="00F153EA" w:rsidP="008E482B">
      <w:pPr>
        <w:widowControl/>
        <w:adjustRightInd w:val="0"/>
        <w:snapToGrid w:val="0"/>
        <w:spacing w:line="560" w:lineRule="atLeast"/>
        <w:jc w:val="center"/>
        <w:rPr>
          <w:rFonts w:asciiTheme="majorEastAsia" w:eastAsiaTheme="majorEastAsia" w:hAnsiTheme="majorEastAsia"/>
          <w:b/>
          <w:sz w:val="36"/>
          <w:szCs w:val="36"/>
          <w:shd w:val="clear" w:color="auto" w:fill="FFFFFF"/>
        </w:rPr>
      </w:pPr>
      <w:r w:rsidRPr="00F75363">
        <w:rPr>
          <w:rFonts w:asciiTheme="majorEastAsia" w:eastAsiaTheme="majorEastAsia" w:hAnsiTheme="majorEastAsia" w:hint="eastAsia"/>
          <w:b/>
          <w:sz w:val="36"/>
          <w:szCs w:val="36"/>
          <w:shd w:val="clear" w:color="auto" w:fill="FFFFFF"/>
        </w:rPr>
        <w:t>武汉考区</w:t>
      </w:r>
      <w:r w:rsidR="001C2728" w:rsidRPr="00F75363">
        <w:rPr>
          <w:rFonts w:asciiTheme="majorEastAsia" w:eastAsiaTheme="majorEastAsia" w:hAnsiTheme="majorEastAsia" w:hint="eastAsia"/>
          <w:b/>
          <w:sz w:val="36"/>
          <w:szCs w:val="36"/>
          <w:shd w:val="clear" w:color="auto" w:fill="FFFFFF"/>
        </w:rPr>
        <w:t>成绩复查申请</w:t>
      </w:r>
    </w:p>
    <w:p w14:paraId="4AAB63B1" w14:textId="77777777" w:rsidR="00176A2F" w:rsidRDefault="00176A2F" w:rsidP="008E482B">
      <w:pPr>
        <w:widowControl/>
        <w:adjustRightInd w:val="0"/>
        <w:snapToGrid w:val="0"/>
        <w:spacing w:line="560" w:lineRule="atLeast"/>
        <w:ind w:firstLineChars="190" w:firstLine="570"/>
        <w:rPr>
          <w:rFonts w:ascii="仿宋" w:eastAsia="仿宋" w:hAnsi="仿宋"/>
          <w:sz w:val="30"/>
          <w:szCs w:val="30"/>
        </w:rPr>
      </w:pPr>
    </w:p>
    <w:p w14:paraId="2C1C5724" w14:textId="77777777" w:rsidR="001C2728" w:rsidRPr="00534ABD" w:rsidRDefault="001C2728" w:rsidP="008E482B">
      <w:pPr>
        <w:widowControl/>
        <w:adjustRightInd w:val="0"/>
        <w:snapToGrid w:val="0"/>
        <w:spacing w:line="560" w:lineRule="atLeast"/>
        <w:ind w:firstLineChars="190" w:firstLine="570"/>
        <w:rPr>
          <w:rFonts w:ascii="仿宋" w:eastAsia="仿宋" w:hAnsi="仿宋"/>
          <w:spacing w:val="15"/>
          <w:sz w:val="30"/>
          <w:szCs w:val="30"/>
        </w:rPr>
      </w:pPr>
      <w:r w:rsidRPr="00534ABD">
        <w:rPr>
          <w:rFonts w:ascii="仿宋" w:eastAsia="仿宋" w:hAnsi="仿宋" w:hint="eastAsia"/>
          <w:sz w:val="30"/>
          <w:szCs w:val="30"/>
        </w:rPr>
        <w:t>本人</w:t>
      </w:r>
      <w:r w:rsidR="00176A2F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F75363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176A2F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="007C25C4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7C25C4" w:rsidRPr="007C25C4">
        <w:rPr>
          <w:rFonts w:ascii="仿宋" w:eastAsia="仿宋" w:hAnsi="仿宋" w:hint="eastAsia"/>
          <w:sz w:val="30"/>
          <w:szCs w:val="30"/>
        </w:rPr>
        <w:t>在</w:t>
      </w:r>
      <w:r w:rsidRPr="00534ABD">
        <w:rPr>
          <w:rFonts w:ascii="仿宋" w:eastAsia="仿宋" w:hAnsi="仿宋" w:hint="eastAsia"/>
          <w:sz w:val="30"/>
          <w:szCs w:val="30"/>
        </w:rPr>
        <w:t>武汉</w:t>
      </w:r>
      <w:r w:rsidR="007C25C4">
        <w:rPr>
          <w:rFonts w:ascii="仿宋" w:eastAsia="仿宋" w:hAnsi="仿宋" w:hint="eastAsia"/>
          <w:sz w:val="30"/>
          <w:szCs w:val="30"/>
        </w:rPr>
        <w:t>考区</w:t>
      </w:r>
      <w:r w:rsidR="007C25C4" w:rsidRPr="00534ABD">
        <w:rPr>
          <w:rFonts w:ascii="仿宋" w:eastAsia="仿宋" w:hAnsi="仿宋" w:hint="eastAsia"/>
          <w:sz w:val="30"/>
          <w:szCs w:val="30"/>
        </w:rPr>
        <w:t>参加</w:t>
      </w:r>
      <w:r w:rsidR="00481A0A">
        <w:rPr>
          <w:rFonts w:ascii="仿宋" w:eastAsia="仿宋" w:hAnsi="仿宋" w:hint="eastAsia"/>
          <w:sz w:val="30"/>
          <w:szCs w:val="30"/>
        </w:rPr>
        <w:t>202</w:t>
      </w:r>
      <w:r w:rsidR="00F75363">
        <w:rPr>
          <w:rFonts w:ascii="仿宋" w:eastAsia="仿宋" w:hAnsi="仿宋" w:hint="eastAsia"/>
          <w:sz w:val="30"/>
          <w:szCs w:val="30"/>
        </w:rPr>
        <w:t>1</w:t>
      </w:r>
      <w:r w:rsidRPr="00534ABD">
        <w:rPr>
          <w:rFonts w:ascii="仿宋" w:eastAsia="仿宋" w:hAnsi="仿宋" w:hint="eastAsia"/>
          <w:sz w:val="30"/>
          <w:szCs w:val="30"/>
        </w:rPr>
        <w:t>年</w:t>
      </w:r>
      <w:r w:rsidR="00481A0A">
        <w:rPr>
          <w:rFonts w:ascii="仿宋" w:eastAsia="仿宋" w:hAnsi="仿宋" w:hint="eastAsia"/>
          <w:sz w:val="30"/>
          <w:szCs w:val="30"/>
        </w:rPr>
        <w:t>湖北省</w:t>
      </w:r>
      <w:r w:rsidR="00F75363">
        <w:rPr>
          <w:rFonts w:ascii="仿宋" w:eastAsia="仿宋" w:hAnsi="仿宋" w:hint="eastAsia"/>
          <w:sz w:val="30"/>
          <w:szCs w:val="30"/>
        </w:rPr>
        <w:t>中小学教师统一招聘考试</w:t>
      </w:r>
      <w:r w:rsidR="00481A0A">
        <w:rPr>
          <w:rFonts w:ascii="仿宋" w:eastAsia="仿宋" w:hAnsi="仿宋" w:hint="eastAsia"/>
          <w:sz w:val="30"/>
          <w:szCs w:val="30"/>
        </w:rPr>
        <w:t>（笔试）</w:t>
      </w:r>
      <w:r w:rsidRPr="00534ABD">
        <w:rPr>
          <w:rFonts w:ascii="仿宋" w:eastAsia="仿宋" w:hAnsi="仿宋" w:hint="eastAsia"/>
          <w:sz w:val="30"/>
          <w:szCs w:val="30"/>
        </w:rPr>
        <w:t>，</w:t>
      </w:r>
      <w:r w:rsidR="007C25C4">
        <w:rPr>
          <w:rFonts w:ascii="仿宋" w:eastAsia="仿宋" w:hAnsi="仿宋" w:hint="eastAsia"/>
          <w:sz w:val="30"/>
          <w:szCs w:val="30"/>
        </w:rPr>
        <w:t>对</w:t>
      </w:r>
      <w:r w:rsidR="00481A0A">
        <w:rPr>
          <w:rFonts w:ascii="仿宋" w:eastAsia="仿宋" w:hAnsi="仿宋" w:hint="eastAsia"/>
          <w:sz w:val="30"/>
          <w:szCs w:val="30"/>
        </w:rPr>
        <w:t>湖北省教育</w:t>
      </w:r>
      <w:proofErr w:type="gramStart"/>
      <w:r w:rsidR="00481A0A">
        <w:rPr>
          <w:rFonts w:ascii="仿宋" w:eastAsia="仿宋" w:hAnsi="仿宋" w:hint="eastAsia"/>
          <w:sz w:val="30"/>
          <w:szCs w:val="30"/>
        </w:rPr>
        <w:t>考试院</w:t>
      </w:r>
      <w:r w:rsidRPr="00534ABD">
        <w:rPr>
          <w:rFonts w:ascii="仿宋" w:eastAsia="仿宋" w:hAnsi="仿宋" w:hint="eastAsia"/>
          <w:spacing w:val="15"/>
          <w:sz w:val="30"/>
          <w:szCs w:val="30"/>
        </w:rPr>
        <w:t>网查询</w:t>
      </w:r>
      <w:proofErr w:type="gramEnd"/>
      <w:r w:rsidR="007C25C4">
        <w:rPr>
          <w:rFonts w:ascii="仿宋" w:eastAsia="仿宋" w:hAnsi="仿宋" w:hint="eastAsia"/>
          <w:spacing w:val="15"/>
          <w:sz w:val="30"/>
          <w:szCs w:val="30"/>
        </w:rPr>
        <w:t>的本人</w:t>
      </w:r>
      <w:r w:rsidRPr="00534ABD">
        <w:rPr>
          <w:rFonts w:ascii="仿宋" w:eastAsia="仿宋" w:hAnsi="仿宋" w:hint="eastAsia"/>
          <w:spacing w:val="15"/>
          <w:sz w:val="30"/>
          <w:szCs w:val="30"/>
        </w:rPr>
        <w:t>成绩</w:t>
      </w:r>
      <w:r w:rsidR="008E482B" w:rsidRPr="00534ABD">
        <w:rPr>
          <w:rFonts w:ascii="仿宋" w:eastAsia="仿宋" w:hAnsi="仿宋" w:hint="eastAsia"/>
          <w:spacing w:val="15"/>
          <w:sz w:val="30"/>
          <w:szCs w:val="30"/>
        </w:rPr>
        <w:t>存</w:t>
      </w:r>
      <w:r w:rsidRPr="00534ABD">
        <w:rPr>
          <w:rFonts w:ascii="仿宋" w:eastAsia="仿宋" w:hAnsi="仿宋" w:hint="eastAsia"/>
          <w:spacing w:val="15"/>
          <w:sz w:val="30"/>
          <w:szCs w:val="30"/>
        </w:rPr>
        <w:t>有异议，</w:t>
      </w:r>
      <w:r w:rsidR="008E482B" w:rsidRPr="00534ABD">
        <w:rPr>
          <w:rFonts w:ascii="仿宋" w:eastAsia="仿宋" w:hAnsi="仿宋" w:hint="eastAsia"/>
          <w:spacing w:val="15"/>
          <w:sz w:val="30"/>
          <w:szCs w:val="30"/>
        </w:rPr>
        <w:t>申请复查</w:t>
      </w:r>
      <w:r w:rsidR="00DB639A">
        <w:rPr>
          <w:rFonts w:ascii="仿宋" w:eastAsia="仿宋" w:hAnsi="仿宋" w:hint="eastAsia"/>
          <w:spacing w:val="15"/>
          <w:sz w:val="30"/>
          <w:szCs w:val="30"/>
        </w:rPr>
        <w:t>。</w:t>
      </w:r>
    </w:p>
    <w:p w14:paraId="5647D1C0" w14:textId="77777777" w:rsidR="001C3C1F" w:rsidRPr="00534ABD" w:rsidRDefault="001C3C1F" w:rsidP="001C3C1F">
      <w:pPr>
        <w:widowControl/>
        <w:adjustRightInd w:val="0"/>
        <w:snapToGrid w:val="0"/>
        <w:spacing w:line="560" w:lineRule="atLeast"/>
        <w:ind w:firstLineChars="190" w:firstLine="627"/>
        <w:rPr>
          <w:rFonts w:ascii="仿宋" w:eastAsia="仿宋" w:hAnsi="仿宋"/>
          <w:spacing w:val="15"/>
          <w:sz w:val="30"/>
          <w:szCs w:val="30"/>
        </w:rPr>
      </w:pPr>
    </w:p>
    <w:tbl>
      <w:tblPr>
        <w:tblStyle w:val="ac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850"/>
        <w:gridCol w:w="1843"/>
        <w:gridCol w:w="425"/>
        <w:gridCol w:w="851"/>
        <w:gridCol w:w="1417"/>
        <w:gridCol w:w="2268"/>
      </w:tblGrid>
      <w:tr w:rsidR="007C25C4" w:rsidRPr="00DB639A" w14:paraId="7718CAC2" w14:textId="77777777" w:rsidTr="007C25C4">
        <w:tc>
          <w:tcPr>
            <w:tcW w:w="1418" w:type="dxa"/>
          </w:tcPr>
          <w:p w14:paraId="1C468C24" w14:textId="77777777" w:rsidR="007C25C4" w:rsidRPr="00DB639A" w:rsidRDefault="007C25C4" w:rsidP="00DB63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639A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B639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</w:tcPr>
          <w:p w14:paraId="597B0F4D" w14:textId="77777777" w:rsidR="007C25C4" w:rsidRPr="00DB639A" w:rsidRDefault="007C25C4" w:rsidP="00DB63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106EF16" w14:textId="77777777" w:rsidR="007C25C4" w:rsidRPr="00DB639A" w:rsidRDefault="007C25C4" w:rsidP="00DB63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639A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685" w:type="dxa"/>
            <w:gridSpan w:val="2"/>
          </w:tcPr>
          <w:p w14:paraId="620F1155" w14:textId="77777777" w:rsidR="007C25C4" w:rsidRPr="00DB639A" w:rsidRDefault="007C25C4" w:rsidP="00DB63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34ABD" w:rsidRPr="00DB639A" w14:paraId="23A0D78E" w14:textId="77777777" w:rsidTr="00DB639A">
        <w:tc>
          <w:tcPr>
            <w:tcW w:w="1418" w:type="dxa"/>
          </w:tcPr>
          <w:p w14:paraId="0D276F5D" w14:textId="77777777" w:rsidR="008E482B" w:rsidRPr="00DB639A" w:rsidRDefault="008E482B" w:rsidP="00DB63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639A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2"/>
          </w:tcPr>
          <w:p w14:paraId="3CE7F211" w14:textId="77777777" w:rsidR="008E482B" w:rsidRPr="00DB639A" w:rsidRDefault="008E482B" w:rsidP="00DB63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93E4141" w14:textId="77777777" w:rsidR="008E482B" w:rsidRPr="00DB639A" w:rsidRDefault="008E482B" w:rsidP="00DB63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639A">
              <w:rPr>
                <w:rFonts w:hint="eastAsia"/>
                <w:sz w:val="24"/>
                <w:szCs w:val="24"/>
              </w:rPr>
              <w:t>准考证号</w:t>
            </w:r>
          </w:p>
        </w:tc>
        <w:tc>
          <w:tcPr>
            <w:tcW w:w="3685" w:type="dxa"/>
            <w:gridSpan w:val="2"/>
          </w:tcPr>
          <w:p w14:paraId="545A349A" w14:textId="77777777" w:rsidR="008E482B" w:rsidRPr="00DB639A" w:rsidRDefault="008E482B" w:rsidP="00DB63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34ABD" w:rsidRPr="00DB639A" w14:paraId="271F8246" w14:textId="77777777" w:rsidTr="00DB639A">
        <w:tc>
          <w:tcPr>
            <w:tcW w:w="9072" w:type="dxa"/>
            <w:gridSpan w:val="7"/>
          </w:tcPr>
          <w:p w14:paraId="6C7A33BB" w14:textId="77777777" w:rsidR="008E482B" w:rsidRPr="00DB639A" w:rsidRDefault="008E482B" w:rsidP="00DB63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639A">
              <w:rPr>
                <w:rFonts w:hint="eastAsia"/>
                <w:sz w:val="24"/>
                <w:szCs w:val="24"/>
              </w:rPr>
              <w:t>申请复查科目及成绩</w:t>
            </w:r>
          </w:p>
        </w:tc>
      </w:tr>
      <w:tr w:rsidR="00481A0A" w:rsidRPr="00DB639A" w14:paraId="79E3EF7D" w14:textId="77777777" w:rsidTr="00724BAA">
        <w:tc>
          <w:tcPr>
            <w:tcW w:w="2268" w:type="dxa"/>
            <w:gridSpan w:val="2"/>
          </w:tcPr>
          <w:p w14:paraId="7ED57C49" w14:textId="77777777" w:rsidR="00481A0A" w:rsidRPr="00DB639A" w:rsidRDefault="00481A0A" w:rsidP="00481A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639A">
              <w:rPr>
                <w:rFonts w:hint="eastAsia"/>
                <w:sz w:val="24"/>
                <w:szCs w:val="24"/>
              </w:rPr>
              <w:t>科目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  <w:gridSpan w:val="2"/>
          </w:tcPr>
          <w:p w14:paraId="5F0DF9F3" w14:textId="77777777" w:rsidR="00481A0A" w:rsidRPr="00DB639A" w:rsidRDefault="00481A0A" w:rsidP="00DB63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639A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2268" w:type="dxa"/>
            <w:gridSpan w:val="2"/>
          </w:tcPr>
          <w:p w14:paraId="363ABBD1" w14:textId="77777777" w:rsidR="00481A0A" w:rsidRPr="00DB639A" w:rsidRDefault="00481A0A" w:rsidP="00A06E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639A">
              <w:rPr>
                <w:rFonts w:hint="eastAsia"/>
                <w:sz w:val="24"/>
                <w:szCs w:val="24"/>
              </w:rPr>
              <w:t>科目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14:paraId="064400EB" w14:textId="77777777" w:rsidR="00481A0A" w:rsidRPr="00DB639A" w:rsidRDefault="00481A0A" w:rsidP="00DB63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639A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481A0A" w:rsidRPr="00DB639A" w14:paraId="571BAFD7" w14:textId="77777777" w:rsidTr="009F3C33">
        <w:tc>
          <w:tcPr>
            <w:tcW w:w="2268" w:type="dxa"/>
            <w:gridSpan w:val="2"/>
          </w:tcPr>
          <w:p w14:paraId="3867907D" w14:textId="77777777" w:rsidR="00481A0A" w:rsidRPr="00DB639A" w:rsidRDefault="00481A0A" w:rsidP="00176A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81ECB79" w14:textId="77777777" w:rsidR="00481A0A" w:rsidRPr="00DB639A" w:rsidRDefault="00481A0A" w:rsidP="00176A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070C669" w14:textId="77777777" w:rsidR="00481A0A" w:rsidRPr="00DB639A" w:rsidRDefault="00481A0A" w:rsidP="00176A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17881E4" w14:textId="77777777" w:rsidR="00481A0A" w:rsidRPr="00DB639A" w:rsidRDefault="00481A0A" w:rsidP="00176A2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C35A4CB" w14:textId="77777777" w:rsidR="00DB639A" w:rsidRPr="00176A2F" w:rsidRDefault="00DB639A" w:rsidP="00DB639A">
      <w:pPr>
        <w:widowControl/>
        <w:adjustRightInd w:val="0"/>
        <w:snapToGrid w:val="0"/>
        <w:spacing w:line="560" w:lineRule="atLeast"/>
        <w:rPr>
          <w:rFonts w:ascii="仿宋" w:eastAsia="仿宋" w:hAnsi="仿宋"/>
          <w:b/>
          <w:spacing w:val="15"/>
          <w:sz w:val="30"/>
          <w:szCs w:val="30"/>
        </w:rPr>
      </w:pPr>
      <w:r w:rsidRPr="00176A2F">
        <w:rPr>
          <w:rFonts w:ascii="仿宋" w:eastAsia="仿宋" w:hAnsi="仿宋" w:hint="eastAsia"/>
          <w:b/>
          <w:spacing w:val="15"/>
          <w:sz w:val="30"/>
          <w:szCs w:val="30"/>
        </w:rPr>
        <w:t>本人承诺：</w:t>
      </w:r>
    </w:p>
    <w:p w14:paraId="10FFE9D9" w14:textId="77777777" w:rsidR="008E482B" w:rsidRPr="00534ABD" w:rsidRDefault="00DB639A" w:rsidP="00DB639A">
      <w:pPr>
        <w:widowControl/>
        <w:adjustRightInd w:val="0"/>
        <w:snapToGrid w:val="0"/>
        <w:spacing w:line="560" w:lineRule="atLeast"/>
        <w:ind w:firstLineChars="200" w:firstLine="660"/>
        <w:rPr>
          <w:rFonts w:ascii="仿宋" w:eastAsia="仿宋" w:hAnsi="仿宋"/>
          <w:sz w:val="30"/>
          <w:szCs w:val="30"/>
        </w:rPr>
      </w:pPr>
      <w:r w:rsidRPr="00534ABD">
        <w:rPr>
          <w:rFonts w:ascii="仿宋" w:eastAsia="仿宋" w:hAnsi="仿宋" w:hint="eastAsia"/>
          <w:spacing w:val="15"/>
          <w:sz w:val="30"/>
          <w:szCs w:val="30"/>
        </w:rPr>
        <w:t>提供的信息均为本人真实信息，如因信息不实而造成的一切后果由本人承担。</w:t>
      </w:r>
    </w:p>
    <w:p w14:paraId="44BAE51A" w14:textId="77777777" w:rsidR="001C3C1F" w:rsidRPr="00534ABD" w:rsidRDefault="001C3C1F" w:rsidP="008E482B">
      <w:pPr>
        <w:widowControl/>
        <w:adjustRightInd w:val="0"/>
        <w:snapToGrid w:val="0"/>
        <w:spacing w:line="560" w:lineRule="atLeast"/>
        <w:ind w:firstLine="420"/>
        <w:rPr>
          <w:rFonts w:ascii="仿宋" w:eastAsia="仿宋" w:hAnsi="仿宋"/>
          <w:sz w:val="30"/>
          <w:szCs w:val="30"/>
        </w:rPr>
      </w:pPr>
    </w:p>
    <w:p w14:paraId="50F3E3EC" w14:textId="77777777" w:rsidR="001C3C1F" w:rsidRPr="00534ABD" w:rsidRDefault="001C3C1F" w:rsidP="001C3C1F">
      <w:pPr>
        <w:widowControl/>
        <w:wordWrap w:val="0"/>
        <w:adjustRightInd w:val="0"/>
        <w:snapToGrid w:val="0"/>
        <w:spacing w:line="560" w:lineRule="atLeast"/>
        <w:ind w:firstLine="420"/>
        <w:jc w:val="right"/>
        <w:rPr>
          <w:rFonts w:ascii="仿宋" w:eastAsia="仿宋" w:hAnsi="仿宋"/>
          <w:sz w:val="30"/>
          <w:szCs w:val="30"/>
        </w:rPr>
      </w:pPr>
      <w:r w:rsidRPr="00534ABD">
        <w:rPr>
          <w:rFonts w:ascii="仿宋" w:eastAsia="仿宋" w:hAnsi="仿宋" w:hint="eastAsia"/>
          <w:sz w:val="30"/>
          <w:szCs w:val="30"/>
        </w:rPr>
        <w:t>申请人：</w:t>
      </w:r>
      <w:r w:rsidR="00176A2F">
        <w:rPr>
          <w:rFonts w:ascii="仿宋" w:eastAsia="仿宋" w:hAnsi="仿宋" w:hint="eastAsia"/>
          <w:sz w:val="30"/>
          <w:szCs w:val="30"/>
        </w:rPr>
        <w:t xml:space="preserve">           </w:t>
      </w:r>
    </w:p>
    <w:p w14:paraId="377BA788" w14:textId="77777777" w:rsidR="003E43CA" w:rsidRPr="00534ABD" w:rsidRDefault="00DB639A" w:rsidP="003E43CA">
      <w:pPr>
        <w:widowControl/>
        <w:wordWrap w:val="0"/>
        <w:adjustRightInd w:val="0"/>
        <w:snapToGrid w:val="0"/>
        <w:spacing w:line="560" w:lineRule="atLeast"/>
        <w:ind w:firstLine="42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时</w:t>
      </w:r>
      <w:r w:rsidR="00CC30C7">
        <w:rPr>
          <w:rFonts w:ascii="仿宋" w:eastAsia="仿宋" w:hAnsi="仿宋" w:hint="eastAsia"/>
          <w:sz w:val="30"/>
          <w:szCs w:val="30"/>
        </w:rPr>
        <w:t xml:space="preserve">　</w:t>
      </w:r>
      <w:r>
        <w:rPr>
          <w:rFonts w:ascii="仿宋" w:eastAsia="仿宋" w:hAnsi="仿宋" w:hint="eastAsia"/>
          <w:sz w:val="30"/>
          <w:szCs w:val="30"/>
        </w:rPr>
        <w:t xml:space="preserve">间：           </w:t>
      </w:r>
    </w:p>
    <w:sectPr w:rsidR="003E43CA" w:rsidRPr="00534ABD" w:rsidSect="00767878">
      <w:pgSz w:w="11906" w:h="16838" w:code="9"/>
      <w:pgMar w:top="1418" w:right="1418" w:bottom="1134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B61B" w14:textId="77777777" w:rsidR="000B6E72" w:rsidRDefault="000B6E72" w:rsidP="0074024D">
      <w:r>
        <w:separator/>
      </w:r>
    </w:p>
  </w:endnote>
  <w:endnote w:type="continuationSeparator" w:id="0">
    <w:p w14:paraId="6ABB6AB6" w14:textId="77777777" w:rsidR="000B6E72" w:rsidRDefault="000B6E72" w:rsidP="0074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E9D9" w14:textId="77777777" w:rsidR="000B6E72" w:rsidRDefault="000B6E72" w:rsidP="0074024D">
      <w:r>
        <w:separator/>
      </w:r>
    </w:p>
  </w:footnote>
  <w:footnote w:type="continuationSeparator" w:id="0">
    <w:p w14:paraId="685CD58C" w14:textId="77777777" w:rsidR="000B6E72" w:rsidRDefault="000B6E72" w:rsidP="0074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D"/>
    <w:multiLevelType w:val="hybridMultilevel"/>
    <w:tmpl w:val="55680666"/>
    <w:lvl w:ilvl="0" w:tplc="2A509BCC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186E3F"/>
    <w:multiLevelType w:val="hybridMultilevel"/>
    <w:tmpl w:val="81B6C3D4"/>
    <w:lvl w:ilvl="0" w:tplc="A1E41608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3E40622F"/>
    <w:multiLevelType w:val="hybridMultilevel"/>
    <w:tmpl w:val="50A067BC"/>
    <w:lvl w:ilvl="0" w:tplc="ABC887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976504"/>
    <w:multiLevelType w:val="hybridMultilevel"/>
    <w:tmpl w:val="E2D22622"/>
    <w:lvl w:ilvl="0" w:tplc="596E44DA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4CD30EE7"/>
    <w:multiLevelType w:val="hybridMultilevel"/>
    <w:tmpl w:val="D43453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71E"/>
    <w:rsid w:val="00000E7D"/>
    <w:rsid w:val="00012F2C"/>
    <w:rsid w:val="0001639C"/>
    <w:rsid w:val="00020658"/>
    <w:rsid w:val="000A28EE"/>
    <w:rsid w:val="000A2A12"/>
    <w:rsid w:val="000A52C2"/>
    <w:rsid w:val="000B3929"/>
    <w:rsid w:val="000B6E72"/>
    <w:rsid w:val="000D67D0"/>
    <w:rsid w:val="001462AA"/>
    <w:rsid w:val="00176A2F"/>
    <w:rsid w:val="00176DC7"/>
    <w:rsid w:val="001C2728"/>
    <w:rsid w:val="001C3C1F"/>
    <w:rsid w:val="001E1485"/>
    <w:rsid w:val="00233822"/>
    <w:rsid w:val="002733E7"/>
    <w:rsid w:val="002A565B"/>
    <w:rsid w:val="002B0125"/>
    <w:rsid w:val="002F0069"/>
    <w:rsid w:val="00317304"/>
    <w:rsid w:val="00330464"/>
    <w:rsid w:val="003B1559"/>
    <w:rsid w:val="003D5CD5"/>
    <w:rsid w:val="003E43CA"/>
    <w:rsid w:val="003F21E0"/>
    <w:rsid w:val="004713D5"/>
    <w:rsid w:val="00481A0A"/>
    <w:rsid w:val="00491102"/>
    <w:rsid w:val="004A1AA8"/>
    <w:rsid w:val="004A6F70"/>
    <w:rsid w:val="004C4005"/>
    <w:rsid w:val="00526F1C"/>
    <w:rsid w:val="00534ABD"/>
    <w:rsid w:val="00593320"/>
    <w:rsid w:val="005A4673"/>
    <w:rsid w:val="005B4FF5"/>
    <w:rsid w:val="005B5D39"/>
    <w:rsid w:val="006419B4"/>
    <w:rsid w:val="00652A2B"/>
    <w:rsid w:val="006633D7"/>
    <w:rsid w:val="006C3179"/>
    <w:rsid w:val="006E3A1F"/>
    <w:rsid w:val="007163D5"/>
    <w:rsid w:val="00732FEC"/>
    <w:rsid w:val="0074024D"/>
    <w:rsid w:val="007570D6"/>
    <w:rsid w:val="00767878"/>
    <w:rsid w:val="0077304E"/>
    <w:rsid w:val="007C25C4"/>
    <w:rsid w:val="007E1659"/>
    <w:rsid w:val="007F2B46"/>
    <w:rsid w:val="00800BA6"/>
    <w:rsid w:val="0080208F"/>
    <w:rsid w:val="00826ADA"/>
    <w:rsid w:val="008A471E"/>
    <w:rsid w:val="008E482B"/>
    <w:rsid w:val="008F30FC"/>
    <w:rsid w:val="009026E0"/>
    <w:rsid w:val="009253A0"/>
    <w:rsid w:val="009902A8"/>
    <w:rsid w:val="00AA3706"/>
    <w:rsid w:val="00AD1651"/>
    <w:rsid w:val="00AD2FB2"/>
    <w:rsid w:val="00AE15FB"/>
    <w:rsid w:val="00B11102"/>
    <w:rsid w:val="00B34A6F"/>
    <w:rsid w:val="00B86E4A"/>
    <w:rsid w:val="00BF45BD"/>
    <w:rsid w:val="00C00150"/>
    <w:rsid w:val="00C17A53"/>
    <w:rsid w:val="00C33AB5"/>
    <w:rsid w:val="00C802E4"/>
    <w:rsid w:val="00C93526"/>
    <w:rsid w:val="00CC30C7"/>
    <w:rsid w:val="00CC6AA4"/>
    <w:rsid w:val="00D147B8"/>
    <w:rsid w:val="00D4577E"/>
    <w:rsid w:val="00D53DD6"/>
    <w:rsid w:val="00DB639A"/>
    <w:rsid w:val="00DF2DDD"/>
    <w:rsid w:val="00E01A89"/>
    <w:rsid w:val="00E4697E"/>
    <w:rsid w:val="00E80811"/>
    <w:rsid w:val="00EB0CED"/>
    <w:rsid w:val="00EC1DBA"/>
    <w:rsid w:val="00EE5F3B"/>
    <w:rsid w:val="00F12049"/>
    <w:rsid w:val="00F153EA"/>
    <w:rsid w:val="00F34E96"/>
    <w:rsid w:val="00F47079"/>
    <w:rsid w:val="00F75363"/>
    <w:rsid w:val="00FD5D98"/>
    <w:rsid w:val="00F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24324"/>
  <w15:docId w15:val="{F8A51F28-4BE8-4904-BAA2-248F6580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20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E1B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0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024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0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024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7304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7304E"/>
  </w:style>
  <w:style w:type="character" w:styleId="ab">
    <w:name w:val="Hyperlink"/>
    <w:basedOn w:val="a0"/>
    <w:uiPriority w:val="99"/>
    <w:unhideWhenUsed/>
    <w:rsid w:val="000A2A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34AB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34A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ZKB-ZPP</cp:lastModifiedBy>
  <cp:revision>7</cp:revision>
  <cp:lastPrinted>2021-05-31T01:47:00Z</cp:lastPrinted>
  <dcterms:created xsi:type="dcterms:W3CDTF">2021-05-31T01:11:00Z</dcterms:created>
  <dcterms:modified xsi:type="dcterms:W3CDTF">2021-05-31T02:31:00Z</dcterms:modified>
</cp:coreProperties>
</file>