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BA" w:rsidRDefault="008544BA" w:rsidP="008544B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544BA" w:rsidRDefault="008544BA" w:rsidP="008544BA">
      <w:pPr>
        <w:snapToGrid w:val="0"/>
        <w:spacing w:line="348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黄石市教育局直属学校（单位）公开招聘进入面试人员名单</w:t>
      </w:r>
    </w:p>
    <w:tbl>
      <w:tblPr>
        <w:tblW w:w="134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59"/>
        <w:gridCol w:w="1076"/>
        <w:gridCol w:w="3038"/>
        <w:gridCol w:w="4084"/>
        <w:gridCol w:w="643"/>
        <w:gridCol w:w="2289"/>
      </w:tblGrid>
      <w:tr w:rsidR="008544BA" w:rsidTr="00DA629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  <w:lang w:bidi="ar"/>
              </w:rPr>
              <w:t>招聘单位名称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  <w:lang w:bidi="ar"/>
              </w:rPr>
              <w:t>职位代码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  <w:lang w:bidi="ar"/>
              </w:rPr>
              <w:t>招聘计划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吕学武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高中数学教师[岗位代码1008]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尚莉杰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高中数学教师[岗位代码1008]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樊安谊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高中数学教师[岗位代码1017]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杨坤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高中数学教师[岗位代码1017]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李名钦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高中数学教师[岗位代码1017]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孙启菡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高中物理教师[岗位代码1016]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陈晶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高中物理教师[岗位代码1016]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程涛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高中物理教师[岗位代码1016]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拟进入面试（递补）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高中政治教师[岗位代码1015]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周涛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高中政治教师[岗位代码1015]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赵巧凰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高中政治教师[岗位代码1015]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汪艺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黄石市第三中学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高中生物教师[岗位代码1010]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张美雪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黄石市第三中学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高中生物教师[岗位代码1010]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赵琪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黄石市第三中学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高中生物教师[岗位代码1010]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黄石市第三中学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高中生物教师[岗位代码1010]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卫聪妮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黄石市第三中学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高中生物教师[岗位代码1010]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沃德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黄石市第三中学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高中生物教师[岗位代码1010]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刘成洪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黄石市第三中学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高中物理教师[岗位代码1009]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柯宇飞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黄石市第三中学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高中物理教师[岗位代码1009]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卢小霞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黄石市第三中学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高中物理教师[岗位代码1009]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拟进入面试（递补）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刘福梅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高中日语教师[岗位代码1012]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陈豫鄂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高中日语教师[岗位代码1012]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叶子敏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高中日语教师[岗位代码1012]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王振鹏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高中信息技术实验员[岗位代码1014]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汤谱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高中信息技术实验员[岗位代码1014]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高中信息技术实验员[岗位代码1014]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柯婷婷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高中语文教师[岗位代码1011]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卢念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高中语文教师[岗位代码1011]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潘雨晴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高中语文教师[岗位代码1011]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陈演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高中语文教师[岗位代码1011]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林恒毅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高中语文教师[岗位代码1011]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罗薇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高中语文教师[岗位代码1011]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欧阳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高中语文教师[岗位代码1011]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毛兴旺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高中地理教师[岗位代码1007]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梅蕊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高中地理教师[岗位代码1007]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宋艺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高中地理教师[岗位代码1007]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叶桂敏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高中历史教师[岗位代码1006]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陈爱雪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高中历史教师[岗位代码1006]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拟进入面试（递补）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高中历史教师[岗位代码1006]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拟进入面试（递补）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梁丽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高中生物教师[岗位代码1004]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王贤玉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高中生物教师[岗位代码1004]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姜苗苗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高中生物教师[岗位代码1004]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李细姣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高中英语教师[岗位代码1003]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肖蜜果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高中英语教师[岗位代码1003]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高中英语教师[岗位代码1003]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拟进入面试（递补）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钟莎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高中语文教师[岗位代码1001]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鲁登梅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高中语文教师[岗位代码1001]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徐香玉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高中语文教师[岗位代码1001]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拟进入面试（递补）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张杨柳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高中政治教师[岗位代码1005]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黄晓然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高中政治教师[岗位代码1005]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高中政治教师[岗位代码1005]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拟进入面试（递补）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朱雅琪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高中政治教师[岗位代码1005]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拟进入面试（递补）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闵迪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黄石市教科院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职业教育研究员[岗位代码1025]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丁雅兰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黄石市教科院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职业教育研究员[岗位代码1025]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郭瑞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黄石市教科院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职业教育研究员[岗位代码1025]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拟进入面试（递补）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10202141106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张明雄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黄石市教育信息化发展中心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工作人员[岗位代码1026]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10202141110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韩明子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黄石市教育信息化发展中心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工作人员[岗位代码1026]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10202141116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黄石市教育信息化发展中心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工作人员[岗位代码1026]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柯珂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黄石市特殊教育学校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专任教师[岗位代码1024]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许晓梅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高中地理教师[岗位代码1023]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邹文涛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高中地理教师[岗位代码1023]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陈舒琴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高中地理教师[岗位代码1023]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拟进入面试（递补）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周晓群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高中数学教师[岗位代码1019]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高中数学教师[岗位代码1019]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肖珩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高中数学教师[岗位代码1019]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彭晓倩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高中物理教师[岗位代码1021]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肖杰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高中物理教师[岗位代码1021]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张子威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高中英语教师[岗位代码1020]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石欣炜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高中英语教师[岗位代码1020]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骆水银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高中英语教师[岗位代码1020]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雅丽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高中英语教师[岗位代码1020]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周为希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高中英语教师[岗位代码1020]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何量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高中语文教师[岗位代码1018]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田郡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高中语文教师[岗位代码1018]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高中语文教师[岗位代码1018]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  <w:tr w:rsidR="008544BA" w:rsidTr="00DA6292">
        <w:trPr>
          <w:trHeight w:val="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10102140729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黄静文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黄石市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有色第一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高中语文教师[岗位代码1018]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44BA" w:rsidRDefault="008544BA" w:rsidP="00DA62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拟进入面试</w:t>
            </w:r>
          </w:p>
        </w:tc>
      </w:tr>
    </w:tbl>
    <w:p w:rsidR="008544BA" w:rsidRDefault="008544BA" w:rsidP="008544BA">
      <w:pPr>
        <w:rPr>
          <w:rFonts w:ascii="黑体" w:eastAsia="黑体" w:hAnsi="黑体" w:cs="黑体"/>
          <w:sz w:val="32"/>
          <w:szCs w:val="32"/>
        </w:rPr>
      </w:pPr>
    </w:p>
    <w:p w:rsidR="00446F6E" w:rsidRDefault="00446F6E"/>
    <w:sectPr w:rsidR="00446F6E">
      <w:pgSz w:w="16838" w:h="11906" w:orient="landscape"/>
      <w:pgMar w:top="1701" w:right="1701" w:bottom="1701" w:left="1701" w:header="1418" w:footer="1559" w:gutter="0"/>
      <w:cols w:space="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BA"/>
    <w:rsid w:val="00446F6E"/>
    <w:rsid w:val="008544BA"/>
    <w:rsid w:val="00F0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B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B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GZY</dc:creator>
  <cp:lastModifiedBy>GZY</cp:lastModifiedBy>
  <cp:revision>2</cp:revision>
  <dcterms:created xsi:type="dcterms:W3CDTF">2021-05-24T08:43:00Z</dcterms:created>
  <dcterms:modified xsi:type="dcterms:W3CDTF">2021-05-24T09:58:00Z</dcterms:modified>
</cp:coreProperties>
</file>