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ind w:right="640"/>
        <w:contextualSpacing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附件：</w:t>
      </w:r>
    </w:p>
    <w:tbl>
      <w:tblPr>
        <w:tblStyle w:val="8"/>
        <w:tblpPr w:leftFromText="180" w:rightFromText="180" w:vertAnchor="text" w:horzAnchor="page" w:tblpX="1765" w:tblpY="143"/>
        <w:tblOverlap w:val="never"/>
        <w:tblW w:w="89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475"/>
        <w:gridCol w:w="78"/>
        <w:gridCol w:w="157"/>
        <w:gridCol w:w="800"/>
        <w:gridCol w:w="366"/>
        <w:gridCol w:w="937"/>
        <w:gridCol w:w="859"/>
        <w:gridCol w:w="270"/>
        <w:gridCol w:w="847"/>
        <w:gridCol w:w="282"/>
        <w:gridCol w:w="15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b/>
                <w:bCs/>
                <w:sz w:val="36"/>
                <w:szCs w:val="36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36"/>
                <w:szCs w:val="36"/>
              </w:rPr>
              <w:t>远安县兴沮产业投资发展有限公司应聘人员履历表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姓   名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性   别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民   族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出生年月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政治面貌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籍   贯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5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身   高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体    重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健  康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状  况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5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毕业院校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left="-1317" w:leftChars="-627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学历及专业（注明全日制、函授、自修）</w:t>
            </w:r>
          </w:p>
        </w:tc>
        <w:tc>
          <w:tcPr>
            <w:tcW w:w="2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5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爱好与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特长</w:t>
            </w:r>
          </w:p>
        </w:tc>
        <w:tc>
          <w:tcPr>
            <w:tcW w:w="38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应聘岗 位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家庭住址</w:t>
            </w:r>
          </w:p>
        </w:tc>
        <w:tc>
          <w:tcPr>
            <w:tcW w:w="38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联系电 话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家庭成员或主要</w:t>
            </w:r>
          </w:p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社会关系</w:t>
            </w:r>
          </w:p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成员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称  谓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姓  名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工  作  单  位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职  务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政 治 面 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 xml:space="preserve">　  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工作经历</w:t>
            </w:r>
          </w:p>
        </w:tc>
        <w:tc>
          <w:tcPr>
            <w:tcW w:w="76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获奖情况</w:t>
            </w:r>
          </w:p>
        </w:tc>
        <w:tc>
          <w:tcPr>
            <w:tcW w:w="76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cs="宋体" w:asciiTheme="minorEastAsia" w:hAnsiTheme="minorEastAsia"/>
                <w:sz w:val="24"/>
              </w:rPr>
            </w:pPr>
          </w:p>
        </w:tc>
      </w:tr>
    </w:tbl>
    <w:p>
      <w:pPr>
        <w:snapToGrid w:val="0"/>
        <w:spacing w:before="156" w:beforeLines="50"/>
        <w:ind w:firstLine="240" w:firstLineChars="1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紧急联系人：                         电话号码：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0F"/>
    <w:rsid w:val="000F7A94"/>
    <w:rsid w:val="00255AD0"/>
    <w:rsid w:val="002A17DD"/>
    <w:rsid w:val="006A04A9"/>
    <w:rsid w:val="00860361"/>
    <w:rsid w:val="008F7D41"/>
    <w:rsid w:val="0095090F"/>
    <w:rsid w:val="009F7917"/>
    <w:rsid w:val="00CF41C5"/>
    <w:rsid w:val="00FF275B"/>
    <w:rsid w:val="015F6178"/>
    <w:rsid w:val="03762C48"/>
    <w:rsid w:val="06B64ADA"/>
    <w:rsid w:val="07572733"/>
    <w:rsid w:val="07DC0971"/>
    <w:rsid w:val="08584E6E"/>
    <w:rsid w:val="09397834"/>
    <w:rsid w:val="0D3037F5"/>
    <w:rsid w:val="0D5C2C86"/>
    <w:rsid w:val="1191269D"/>
    <w:rsid w:val="12180D75"/>
    <w:rsid w:val="134941A5"/>
    <w:rsid w:val="140518E6"/>
    <w:rsid w:val="16D87F73"/>
    <w:rsid w:val="17704E88"/>
    <w:rsid w:val="1A2E5036"/>
    <w:rsid w:val="1B1F509F"/>
    <w:rsid w:val="1BA47DF8"/>
    <w:rsid w:val="1FFE2466"/>
    <w:rsid w:val="23A919BA"/>
    <w:rsid w:val="252F0FE2"/>
    <w:rsid w:val="2E427BB8"/>
    <w:rsid w:val="2F107636"/>
    <w:rsid w:val="31E6177B"/>
    <w:rsid w:val="31EA33EA"/>
    <w:rsid w:val="34912005"/>
    <w:rsid w:val="39DA119A"/>
    <w:rsid w:val="3A6E6390"/>
    <w:rsid w:val="40E7262E"/>
    <w:rsid w:val="44D57ABB"/>
    <w:rsid w:val="45AA01A2"/>
    <w:rsid w:val="49CD3F82"/>
    <w:rsid w:val="4AEB0F3A"/>
    <w:rsid w:val="509D6202"/>
    <w:rsid w:val="55AF1AB7"/>
    <w:rsid w:val="5619519A"/>
    <w:rsid w:val="570E4A5A"/>
    <w:rsid w:val="5AFD502F"/>
    <w:rsid w:val="5C377591"/>
    <w:rsid w:val="5CFE145D"/>
    <w:rsid w:val="61A431FF"/>
    <w:rsid w:val="6593108C"/>
    <w:rsid w:val="65C434EC"/>
    <w:rsid w:val="66503F05"/>
    <w:rsid w:val="669A1EFB"/>
    <w:rsid w:val="678D5705"/>
    <w:rsid w:val="68AB0AB7"/>
    <w:rsid w:val="68FA1D11"/>
    <w:rsid w:val="6ADE371A"/>
    <w:rsid w:val="6B982B20"/>
    <w:rsid w:val="6BBA6E1B"/>
    <w:rsid w:val="6DC10B74"/>
    <w:rsid w:val="6EA7559A"/>
    <w:rsid w:val="70111F63"/>
    <w:rsid w:val="70A068CA"/>
    <w:rsid w:val="71E97DBB"/>
    <w:rsid w:val="725D568C"/>
    <w:rsid w:val="76E47B69"/>
    <w:rsid w:val="77536837"/>
    <w:rsid w:val="7786517E"/>
    <w:rsid w:val="779529AC"/>
    <w:rsid w:val="77F35E23"/>
    <w:rsid w:val="78F91569"/>
    <w:rsid w:val="7C785A36"/>
    <w:rsid w:val="7D913603"/>
    <w:rsid w:val="7F3A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246</Words>
  <Characters>1406</Characters>
  <Lines>11</Lines>
  <Paragraphs>3</Paragraphs>
  <TotalTime>34</TotalTime>
  <ScaleCrop>false</ScaleCrop>
  <LinksUpToDate>false</LinksUpToDate>
  <CharactersWithSpaces>1649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2020-06-24T06:40:00Z</dcterms:created>
  <dc:creator>Administrator</dc:creator>
  <cp:lastModifiedBy>办公室</cp:lastModifiedBy>
  <cp:lastPrinted>2021-04-13T01:41:00Z</cp:lastPrinted>
  <dcterms:modified xsi:type="dcterms:W3CDTF">2021-04-13T08:21:35Z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764F05559F9740EDAC3E2F3AB909D015</vt:lpwstr>
  </property>
</Properties>
</file>