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BF" w:rsidRDefault="001E14FA">
      <w:pPr>
        <w:widowControl/>
        <w:shd w:val="clear" w:color="auto" w:fill="FFFFFF"/>
        <w:spacing w:line="360" w:lineRule="atLeast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附件</w:t>
      </w:r>
      <w:r>
        <w:rPr>
          <w:rFonts w:ascii="仿宋" w:eastAsia="仿宋" w:hAnsi="仿宋" w:hint="eastAsia"/>
          <w:kern w:val="0"/>
          <w:sz w:val="30"/>
          <w:szCs w:val="30"/>
        </w:rPr>
        <w:t>1</w:t>
      </w:r>
    </w:p>
    <w:p w:rsidR="003867BF" w:rsidRDefault="001E14FA">
      <w:pPr>
        <w:widowControl/>
        <w:shd w:val="clear" w:color="auto" w:fill="FFFFFF"/>
        <w:spacing w:line="360" w:lineRule="atLeast"/>
        <w:ind w:left="2400" w:hangingChars="800" w:hanging="2400"/>
        <w:jc w:val="center"/>
        <w:rPr>
          <w:rFonts w:ascii="仿宋" w:eastAsia="黑体" w:hAnsi="仿宋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 xml:space="preserve"> 2021</w:t>
      </w:r>
      <w:r>
        <w:rPr>
          <w:rFonts w:ascii="黑体" w:eastAsia="黑体" w:hAnsi="黑体" w:cs="黑体" w:hint="eastAsia"/>
          <w:kern w:val="0"/>
          <w:sz w:val="30"/>
          <w:szCs w:val="30"/>
        </w:rPr>
        <w:t>年远安县职业教育中心学校急需紧缺人才引进岗位表</w:t>
      </w:r>
    </w:p>
    <w:tbl>
      <w:tblPr>
        <w:tblW w:w="8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766"/>
        <w:gridCol w:w="1591"/>
        <w:gridCol w:w="1188"/>
        <w:gridCol w:w="4342"/>
      </w:tblGrid>
      <w:tr w:rsidR="003867BF">
        <w:trPr>
          <w:trHeight w:val="492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引进单位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4342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所需专业</w:t>
            </w:r>
          </w:p>
        </w:tc>
      </w:tr>
      <w:tr w:rsidR="003867BF">
        <w:trPr>
          <w:trHeight w:val="566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主管</w:t>
            </w:r>
          </w:p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引进</w:t>
            </w:r>
          </w:p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9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7BF" w:rsidRDefault="003867B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7BF" w:rsidRDefault="003867B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42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867BF">
        <w:trPr>
          <w:trHeight w:val="722"/>
        </w:trPr>
        <w:tc>
          <w:tcPr>
            <w:tcW w:w="6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远安县教育局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远安县职业教育中心学校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财会教师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会计学、财务管理、财务会计教育、电子商务等专业</w:t>
            </w:r>
          </w:p>
        </w:tc>
      </w:tr>
      <w:tr w:rsidR="003867BF">
        <w:trPr>
          <w:trHeight w:val="569"/>
        </w:trPr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计算机教师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计算机科学与技术、软件工程、网络工程、信息安全、数字媒体技术等专业</w:t>
            </w:r>
          </w:p>
        </w:tc>
      </w:tr>
      <w:tr w:rsidR="003867BF">
        <w:trPr>
          <w:trHeight w:val="1312"/>
        </w:trPr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机电教师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机械设计制造及其自动化、机械电子工程、机械工程、电气工程及其自动化、自动化、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机电技术教育、电气工程与智能控制等专业</w:t>
            </w:r>
          </w:p>
        </w:tc>
      </w:tr>
      <w:tr w:rsidR="003867BF">
        <w:trPr>
          <w:trHeight w:val="896"/>
        </w:trPr>
        <w:tc>
          <w:tcPr>
            <w:tcW w:w="6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旅游服务与管理教师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旅游管理、酒店管理等专业</w:t>
            </w:r>
          </w:p>
        </w:tc>
      </w:tr>
      <w:tr w:rsidR="003867BF">
        <w:trPr>
          <w:trHeight w:val="821"/>
        </w:trPr>
        <w:tc>
          <w:tcPr>
            <w:tcW w:w="6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3867B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历史教师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7BF" w:rsidRDefault="001E14FA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历史学类各专业</w:t>
            </w:r>
          </w:p>
        </w:tc>
      </w:tr>
    </w:tbl>
    <w:p w:rsidR="003867BF" w:rsidRDefault="003867BF">
      <w:pPr>
        <w:widowControl/>
        <w:shd w:val="clear" w:color="auto" w:fill="FFFFFF"/>
        <w:spacing w:line="360" w:lineRule="atLeast"/>
        <w:jc w:val="left"/>
        <w:rPr>
          <w:rFonts w:ascii="仿宋" w:eastAsia="仿宋" w:hAnsi="仿宋"/>
          <w:kern w:val="0"/>
          <w:sz w:val="30"/>
          <w:szCs w:val="30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0D500D" w:rsidRDefault="000D500D" w:rsidP="000D500D">
      <w:pPr>
        <w:widowControl/>
        <w:shd w:val="clear" w:color="auto" w:fill="FFFFFF"/>
        <w:spacing w:line="3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附件2</w:t>
      </w:r>
    </w:p>
    <w:p w:rsidR="000D500D" w:rsidRDefault="000D500D" w:rsidP="000D500D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2021年远安县职业教育中心学校急需紧缺人才引进报名表</w:t>
      </w:r>
    </w:p>
    <w:tbl>
      <w:tblPr>
        <w:tblpPr w:leftFromText="180" w:rightFromText="180" w:vertAnchor="text" w:horzAnchor="page" w:tblpX="1333" w:tblpY="425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173"/>
        <w:gridCol w:w="1200"/>
        <w:gridCol w:w="754"/>
        <w:gridCol w:w="422"/>
        <w:gridCol w:w="14"/>
        <w:gridCol w:w="754"/>
        <w:gridCol w:w="795"/>
        <w:gridCol w:w="80"/>
        <w:gridCol w:w="301"/>
        <w:gridCol w:w="516"/>
        <w:gridCol w:w="926"/>
        <w:gridCol w:w="1369"/>
      </w:tblGrid>
      <w:tr w:rsidR="000D500D" w:rsidTr="00AC43A7">
        <w:trPr>
          <w:trHeight w:val="549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73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5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75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26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1寸彩色免冠照片</w:t>
            </w:r>
          </w:p>
        </w:tc>
      </w:tr>
      <w:tr w:rsidR="000D500D" w:rsidTr="00AC43A7">
        <w:trPr>
          <w:trHeight w:val="478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73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5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875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926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60"/>
        </w:trPr>
        <w:tc>
          <w:tcPr>
            <w:tcW w:w="1624" w:type="dxa"/>
            <w:vMerge w:val="restart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173" w:type="dxa"/>
            <w:vMerge w:val="restart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562" w:type="dxa"/>
            <w:gridSpan w:val="9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30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173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1944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42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50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173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944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442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15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最高学历毕业院校、专业、时间</w:t>
            </w: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931" w:type="dxa"/>
            <w:gridSpan w:val="10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00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173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1944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176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811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</w:tr>
      <w:tr w:rsidR="000D500D" w:rsidTr="00AC43A7">
        <w:trPr>
          <w:trHeight w:val="530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173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944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  <w:tc>
          <w:tcPr>
            <w:tcW w:w="1176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811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</w:pPr>
          </w:p>
        </w:tc>
      </w:tr>
      <w:tr w:rsidR="000D500D" w:rsidTr="00AC43A7">
        <w:trPr>
          <w:trHeight w:val="496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3549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112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75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49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3112" w:type="dxa"/>
            <w:gridSpan w:val="4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07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8304" w:type="dxa"/>
            <w:gridSpan w:val="1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821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个人简历（从高中阶段填起）</w:t>
            </w:r>
          </w:p>
        </w:tc>
        <w:tc>
          <w:tcPr>
            <w:tcW w:w="8304" w:type="dxa"/>
            <w:gridSpan w:val="12"/>
            <w:vAlign w:val="center"/>
          </w:tcPr>
          <w:p w:rsidR="000D500D" w:rsidRDefault="000D500D" w:rsidP="00AC43A7">
            <w:pPr>
              <w:spacing w:line="3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1118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社会工作及担任学生干部、社团职务情况</w:t>
            </w:r>
          </w:p>
        </w:tc>
        <w:tc>
          <w:tcPr>
            <w:tcW w:w="8304" w:type="dxa"/>
            <w:gridSpan w:val="12"/>
            <w:vAlign w:val="center"/>
          </w:tcPr>
          <w:p w:rsidR="000D500D" w:rsidRDefault="000D500D" w:rsidP="00AC43A7">
            <w:pPr>
              <w:spacing w:line="3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746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受表彰奖励情况</w:t>
            </w:r>
          </w:p>
        </w:tc>
        <w:tc>
          <w:tcPr>
            <w:tcW w:w="8304" w:type="dxa"/>
            <w:gridSpan w:val="12"/>
            <w:vAlign w:val="center"/>
          </w:tcPr>
          <w:p w:rsidR="000D500D" w:rsidRDefault="000D500D" w:rsidP="00AC43A7">
            <w:pPr>
              <w:spacing w:line="36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13"/>
        </w:trPr>
        <w:tc>
          <w:tcPr>
            <w:tcW w:w="1624" w:type="dxa"/>
            <w:vMerge w:val="restart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家庭情况（父母夫妻儿女）</w:t>
            </w:r>
          </w:p>
        </w:tc>
        <w:tc>
          <w:tcPr>
            <w:tcW w:w="1173" w:type="dxa"/>
            <w:vAlign w:val="center"/>
          </w:tcPr>
          <w:p w:rsidR="000D500D" w:rsidRDefault="000D500D" w:rsidP="00AC43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80000"/>
                <w:kern w:val="0"/>
                <w:szCs w:val="21"/>
              </w:rPr>
            </w:pPr>
            <w:r>
              <w:rPr>
                <w:rFonts w:ascii="宋体" w:hAnsi="宋体" w:hint="eastAsia"/>
                <w:color w:val="080000"/>
                <w:kern w:val="0"/>
                <w:szCs w:val="21"/>
              </w:rPr>
              <w:t>称谓</w:t>
            </w: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80000"/>
                <w:kern w:val="0"/>
                <w:szCs w:val="21"/>
              </w:rPr>
            </w:pPr>
            <w:r>
              <w:rPr>
                <w:rFonts w:ascii="宋体" w:hAnsi="宋体" w:hint="eastAsia"/>
                <w:color w:val="080000"/>
                <w:kern w:val="0"/>
                <w:szCs w:val="21"/>
              </w:rPr>
              <w:t>姓名</w:t>
            </w:r>
          </w:p>
        </w:tc>
        <w:tc>
          <w:tcPr>
            <w:tcW w:w="1190" w:type="dxa"/>
            <w:gridSpan w:val="3"/>
            <w:vAlign w:val="center"/>
          </w:tcPr>
          <w:p w:rsidR="000D500D" w:rsidRDefault="000D500D" w:rsidP="00AC43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80000"/>
                <w:kern w:val="0"/>
                <w:szCs w:val="21"/>
              </w:rPr>
            </w:pPr>
            <w:r>
              <w:rPr>
                <w:rFonts w:ascii="宋体" w:hAnsi="宋体" w:hint="eastAsia"/>
                <w:color w:val="080000"/>
                <w:kern w:val="0"/>
                <w:szCs w:val="21"/>
              </w:rPr>
              <w:t>出生年月</w:t>
            </w:r>
          </w:p>
        </w:tc>
        <w:tc>
          <w:tcPr>
            <w:tcW w:w="1549" w:type="dxa"/>
            <w:gridSpan w:val="2"/>
            <w:vAlign w:val="center"/>
          </w:tcPr>
          <w:p w:rsidR="000D500D" w:rsidRDefault="000D500D" w:rsidP="00AC43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80000"/>
                <w:kern w:val="0"/>
                <w:szCs w:val="21"/>
              </w:rPr>
            </w:pPr>
            <w:r>
              <w:rPr>
                <w:rFonts w:ascii="宋体" w:hAnsi="宋体" w:hint="eastAsia"/>
                <w:color w:val="080000"/>
                <w:kern w:val="0"/>
                <w:szCs w:val="21"/>
              </w:rPr>
              <w:t>政治面貌</w:t>
            </w:r>
          </w:p>
        </w:tc>
        <w:tc>
          <w:tcPr>
            <w:tcW w:w="3192" w:type="dxa"/>
            <w:gridSpan w:val="5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80000"/>
                <w:kern w:val="0"/>
                <w:szCs w:val="21"/>
              </w:rPr>
              <w:t>工作单位及职务</w:t>
            </w:r>
          </w:p>
        </w:tc>
      </w:tr>
      <w:tr w:rsidR="000D500D" w:rsidTr="00AC43A7">
        <w:trPr>
          <w:trHeight w:val="513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13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513"/>
        </w:trPr>
        <w:tc>
          <w:tcPr>
            <w:tcW w:w="1624" w:type="dxa"/>
            <w:vMerge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500D" w:rsidTr="00AC43A7">
        <w:trPr>
          <w:trHeight w:val="888"/>
        </w:trPr>
        <w:tc>
          <w:tcPr>
            <w:tcW w:w="1624" w:type="dxa"/>
            <w:vAlign w:val="center"/>
          </w:tcPr>
          <w:p w:rsidR="000D500D" w:rsidRDefault="000D500D" w:rsidP="00AC43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8304" w:type="dxa"/>
            <w:gridSpan w:val="12"/>
            <w:vAlign w:val="bottom"/>
          </w:tcPr>
          <w:p w:rsidR="000D500D" w:rsidRDefault="000D500D" w:rsidP="00AC43A7">
            <w:pPr>
              <w:pStyle w:val="p0"/>
              <w:spacing w:line="360" w:lineRule="exact"/>
              <w:ind w:firstLine="64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本人若被单位聘用，在本县工作最低服务年限为5年（含试用期）。</w:t>
            </w:r>
          </w:p>
          <w:p w:rsidR="000D500D" w:rsidRDefault="000D500D" w:rsidP="00AC43A7">
            <w:pPr>
              <w:spacing w:line="360" w:lineRule="exact"/>
              <w:ind w:firstLineChars="750" w:firstLine="1575"/>
              <w:rPr>
                <w:rFonts w:ascii="宋体" w:hAnsi="宋体"/>
                <w:szCs w:val="21"/>
              </w:rPr>
            </w:pPr>
          </w:p>
          <w:p w:rsidR="000D500D" w:rsidRDefault="000D500D" w:rsidP="00AC43A7">
            <w:pPr>
              <w:spacing w:line="360" w:lineRule="exact"/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承诺人:                               年      月    日</w:t>
            </w:r>
          </w:p>
        </w:tc>
      </w:tr>
    </w:tbl>
    <w:p w:rsidR="003867BF" w:rsidRDefault="003867BF">
      <w:pPr>
        <w:widowControl/>
        <w:shd w:val="clear" w:color="auto" w:fill="FFFFFF"/>
        <w:spacing w:line="360" w:lineRule="atLeast"/>
        <w:jc w:val="left"/>
        <w:rPr>
          <w:rFonts w:ascii="仿宋" w:eastAsia="仿宋" w:hAnsi="仿宋"/>
          <w:kern w:val="0"/>
          <w:sz w:val="30"/>
          <w:szCs w:val="30"/>
        </w:rPr>
      </w:pPr>
      <w:bookmarkStart w:id="0" w:name="_GoBack"/>
      <w:bookmarkEnd w:id="0"/>
    </w:p>
    <w:sectPr w:rsidR="003867BF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FA" w:rsidRDefault="001E14FA">
      <w:r>
        <w:separator/>
      </w:r>
    </w:p>
  </w:endnote>
  <w:endnote w:type="continuationSeparator" w:id="0">
    <w:p w:rsidR="001E14FA" w:rsidRDefault="001E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FA" w:rsidRDefault="001E14FA">
      <w:r>
        <w:separator/>
      </w:r>
    </w:p>
  </w:footnote>
  <w:footnote w:type="continuationSeparator" w:id="0">
    <w:p w:rsidR="001E14FA" w:rsidRDefault="001E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BF" w:rsidRDefault="003867B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B"/>
    <w:rsid w:val="FBFF37B0"/>
    <w:rsid w:val="000B10E2"/>
    <w:rsid w:val="000D500D"/>
    <w:rsid w:val="001337AA"/>
    <w:rsid w:val="001C4B10"/>
    <w:rsid w:val="001D3275"/>
    <w:rsid w:val="001E14FA"/>
    <w:rsid w:val="003005F9"/>
    <w:rsid w:val="003132A9"/>
    <w:rsid w:val="003867BF"/>
    <w:rsid w:val="00531F77"/>
    <w:rsid w:val="005B2611"/>
    <w:rsid w:val="005D7780"/>
    <w:rsid w:val="005E5051"/>
    <w:rsid w:val="00643B6D"/>
    <w:rsid w:val="009B2A2F"/>
    <w:rsid w:val="009C5DDE"/>
    <w:rsid w:val="00B90510"/>
    <w:rsid w:val="00C14FBD"/>
    <w:rsid w:val="00C230F9"/>
    <w:rsid w:val="00CC22B6"/>
    <w:rsid w:val="00DB55AA"/>
    <w:rsid w:val="00E35D86"/>
    <w:rsid w:val="00F1136B"/>
    <w:rsid w:val="00F23EC4"/>
    <w:rsid w:val="00F46A44"/>
    <w:rsid w:val="00F63BAE"/>
    <w:rsid w:val="00F85305"/>
    <w:rsid w:val="03D91FAC"/>
    <w:rsid w:val="07C35056"/>
    <w:rsid w:val="0990115F"/>
    <w:rsid w:val="0D863C7F"/>
    <w:rsid w:val="13DC5E3B"/>
    <w:rsid w:val="18A66D5C"/>
    <w:rsid w:val="20403F49"/>
    <w:rsid w:val="20A953A4"/>
    <w:rsid w:val="223D55E9"/>
    <w:rsid w:val="2C4A7AD3"/>
    <w:rsid w:val="2C84078C"/>
    <w:rsid w:val="2DD429B1"/>
    <w:rsid w:val="32EE64CA"/>
    <w:rsid w:val="34A62FD1"/>
    <w:rsid w:val="372309E5"/>
    <w:rsid w:val="374766A5"/>
    <w:rsid w:val="3B3714C3"/>
    <w:rsid w:val="3BCC52AB"/>
    <w:rsid w:val="408B7D06"/>
    <w:rsid w:val="45BA431D"/>
    <w:rsid w:val="46954477"/>
    <w:rsid w:val="4B0A68A7"/>
    <w:rsid w:val="511C46D1"/>
    <w:rsid w:val="5AFA0844"/>
    <w:rsid w:val="5B0B6207"/>
    <w:rsid w:val="5B40131C"/>
    <w:rsid w:val="5E885CFB"/>
    <w:rsid w:val="5ECC64EC"/>
    <w:rsid w:val="5F267759"/>
    <w:rsid w:val="623B2D53"/>
    <w:rsid w:val="625A3EE7"/>
    <w:rsid w:val="6B641286"/>
    <w:rsid w:val="746434A7"/>
    <w:rsid w:val="7CB417C8"/>
    <w:rsid w:val="7CBFE70C"/>
    <w:rsid w:val="7E2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/>
      <w:outlineLvl w:val="2"/>
    </w:pPr>
    <w:rPr>
      <w:rFonts w:ascii="宋体" w:hAnsi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9"/>
    <w:qFormat/>
    <w:rPr>
      <w:rFonts w:ascii="宋体" w:hAnsi="宋体" w:cs="宋体"/>
      <w:b/>
      <w:bCs/>
      <w:kern w:val="2"/>
      <w:sz w:val="27"/>
      <w:szCs w:val="27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/>
      <w:outlineLvl w:val="2"/>
    </w:pPr>
    <w:rPr>
      <w:rFonts w:ascii="宋体" w:hAnsi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9"/>
    <w:qFormat/>
    <w:rPr>
      <w:rFonts w:ascii="宋体" w:hAnsi="宋体" w:cs="宋体"/>
      <w:b/>
      <w:bCs/>
      <w:kern w:val="2"/>
      <w:sz w:val="27"/>
      <w:szCs w:val="27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</Words>
  <Characters>605</Characters>
  <Application>Microsoft Office Word</Application>
  <DocSecurity>0</DocSecurity>
  <Lines>5</Lines>
  <Paragraphs>1</Paragraphs>
  <ScaleCrop>false</ScaleCrop>
  <Company>com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17</cp:revision>
  <cp:lastPrinted>2021-03-29T08:52:00Z</cp:lastPrinted>
  <dcterms:created xsi:type="dcterms:W3CDTF">2021-01-21T17:06:00Z</dcterms:created>
  <dcterms:modified xsi:type="dcterms:W3CDTF">2021-03-30T08:47:00Z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