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432" w:leftChars="0" w:hanging="432" w:hangingChars="135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left="1511" w:hanging="950"/>
        <w:rPr>
          <w:rFonts w:ascii="仿宋_GB2312" w:hAnsi="华文中宋" w:eastAsia="仿宋_GB2312" w:cs="宋体"/>
          <w:sz w:val="32"/>
          <w:szCs w:val="32"/>
        </w:rPr>
      </w:pPr>
      <w:r>
        <w:rPr>
          <w:rFonts w:hint="eastAsia" w:ascii="仿宋_GB2312" w:hAnsi="华文中宋" w:eastAsia="仿宋_GB2312" w:cs="宋体"/>
          <w:sz w:val="32"/>
          <w:szCs w:val="32"/>
        </w:rPr>
        <w:t>附件：</w:t>
      </w:r>
    </w:p>
    <w:p>
      <w:pPr>
        <w:ind w:left="167" w:leftChars="76" w:firstLine="0" w:firstLineChars="0"/>
        <w:rPr>
          <w:rFonts w:ascii="仿宋_GB2312" w:hAnsi="宋体" w:eastAsia="仿宋_GB2312" w:cs="宋体"/>
          <w:b/>
          <w:sz w:val="44"/>
          <w:szCs w:val="44"/>
        </w:rPr>
      </w:pPr>
      <w:r>
        <w:rPr>
          <w:rFonts w:hint="eastAsia" w:ascii="华文中宋" w:hAnsi="华文中宋" w:eastAsia="华文中宋" w:cs="宋体"/>
          <w:b/>
          <w:sz w:val="44"/>
          <w:szCs w:val="44"/>
        </w:rPr>
        <w:t>丹江口市2021年特聘农技员计划报名表</w:t>
      </w:r>
    </w:p>
    <w:tbl>
      <w:tblPr>
        <w:tblStyle w:val="5"/>
        <w:tblW w:w="8623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65"/>
        <w:gridCol w:w="934"/>
        <w:gridCol w:w="735"/>
        <w:gridCol w:w="643"/>
        <w:gridCol w:w="433"/>
        <w:gridCol w:w="843"/>
        <w:gridCol w:w="113"/>
        <w:gridCol w:w="29"/>
        <w:gridCol w:w="1317"/>
        <w:gridCol w:w="17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544" w:leftChars="113" w:hanging="295" w:hangingChars="123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姓    名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246" w:leftChars="112" w:firstLine="0" w:firstLineChars="0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性别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246" w:leftChars="112" w:firstLine="0" w:firstLineChars="0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民族</w:t>
            </w:r>
          </w:p>
        </w:tc>
        <w:tc>
          <w:tcPr>
            <w:tcW w:w="13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  <w:tc>
          <w:tcPr>
            <w:tcW w:w="1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jc w:val="center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照片</w:t>
            </w:r>
          </w:p>
          <w:p>
            <w:pPr>
              <w:ind w:left="1274" w:hanging="713"/>
              <w:jc w:val="center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（一寸）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544" w:leftChars="113" w:hanging="295" w:hangingChars="123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政治面貌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537" w:leftChars="110" w:hanging="295" w:hangingChars="123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出生年月</w:t>
            </w:r>
          </w:p>
        </w:tc>
        <w:tc>
          <w:tcPr>
            <w:tcW w:w="23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246" w:leftChars="112" w:firstLine="0" w:firstLineChars="0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身份证号码</w:t>
            </w:r>
          </w:p>
        </w:tc>
        <w:tc>
          <w:tcPr>
            <w:tcW w:w="504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537" w:leftChars="110" w:hanging="295" w:hangingChars="123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学历及职称</w:t>
            </w:r>
          </w:p>
        </w:tc>
        <w:tc>
          <w:tcPr>
            <w:tcW w:w="23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537" w:leftChars="110" w:hanging="295" w:hangingChars="12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leftChars="0" w:firstLineChars="0"/>
              <w:jc w:val="both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毕毕业学校及专业</w:t>
            </w:r>
          </w:p>
        </w:tc>
        <w:tc>
          <w:tcPr>
            <w:tcW w:w="14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537" w:leftChars="110" w:hanging="295" w:hangingChars="123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工作单位</w:t>
            </w:r>
          </w:p>
        </w:tc>
        <w:tc>
          <w:tcPr>
            <w:tcW w:w="23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356" w:leftChars="162" w:firstLine="0" w:firstLineChars="0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电话</w:t>
            </w:r>
          </w:p>
        </w:tc>
        <w:tc>
          <w:tcPr>
            <w:tcW w:w="14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92" w:lineRule="atLeast"/>
              <w:ind w:left="537" w:leftChars="110" w:hanging="295" w:hangingChars="123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通讯地址</w:t>
            </w:r>
          </w:p>
        </w:tc>
        <w:tc>
          <w:tcPr>
            <w:tcW w:w="23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1155" w:hanging="594"/>
              <w:rPr>
                <w:rFonts w:ascii="仿宋_GB2312" w:hAnsi="宋体" w:eastAsia="仿宋_GB2312" w:cs="宋体"/>
                <w:sz w:val="2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92" w:lineRule="atLeast"/>
              <w:ind w:left="246" w:leftChars="112" w:firstLine="0" w:firstLineChars="0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邮编</w:t>
            </w:r>
          </w:p>
        </w:tc>
        <w:tc>
          <w:tcPr>
            <w:tcW w:w="14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155" w:hanging="594"/>
              <w:rPr>
                <w:rFonts w:ascii="仿宋_GB2312" w:hAnsi="宋体" w:eastAsia="仿宋_GB2312" w:cs="宋体"/>
                <w:sz w:val="20"/>
                <w:szCs w:val="21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10" w:leftChars="50" w:firstLine="0" w:firstLineChars="0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参加工作时间</w:t>
            </w:r>
          </w:p>
        </w:tc>
        <w:tc>
          <w:tcPr>
            <w:tcW w:w="23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leftChars="0" w:firstLine="0" w:firstLineChars="0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原职业名称</w:t>
            </w:r>
          </w:p>
        </w:tc>
        <w:tc>
          <w:tcPr>
            <w:tcW w:w="30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544" w:leftChars="113" w:hanging="295" w:hangingChars="123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应聘岗位</w:t>
            </w:r>
          </w:p>
        </w:tc>
        <w:tc>
          <w:tcPr>
            <w:tcW w:w="682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5" w:hRule="atLeast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ind w:left="548" w:leftChars="115" w:hanging="295" w:hangingChars="123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个人</w:t>
            </w:r>
          </w:p>
          <w:p>
            <w:pPr>
              <w:ind w:left="548" w:leftChars="115" w:hanging="295" w:hangingChars="123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工作</w:t>
            </w:r>
          </w:p>
          <w:p>
            <w:pPr>
              <w:ind w:left="548" w:leftChars="115" w:hanging="295" w:hangingChars="123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简历</w:t>
            </w:r>
          </w:p>
        </w:tc>
        <w:tc>
          <w:tcPr>
            <w:tcW w:w="748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ind w:left="1277" w:hanging="716"/>
              <w:rPr>
                <w:rFonts w:ascii="仿宋_GB2312" w:hAnsi="宋体" w:eastAsia="仿宋_GB2312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</w:trPr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ind w:left="359" w:leftChars="163" w:firstLine="0" w:firstLineChars="0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农技特长</w:t>
            </w:r>
          </w:p>
        </w:tc>
        <w:tc>
          <w:tcPr>
            <w:tcW w:w="7489" w:type="dxa"/>
            <w:gridSpan w:val="10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ind w:left="1277" w:hanging="716"/>
              <w:rPr>
                <w:rFonts w:ascii="仿宋_GB2312" w:hAnsi="宋体" w:eastAsia="仿宋_GB2312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6" w:hRule="atLeast"/>
        </w:trPr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ind w:left="359" w:leftChars="163" w:firstLine="0" w:firstLineChars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所获资格证书及荣誉（附上相应复印件）</w:t>
            </w:r>
          </w:p>
        </w:tc>
        <w:tc>
          <w:tcPr>
            <w:tcW w:w="7489" w:type="dxa"/>
            <w:gridSpan w:val="10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7" w:hanging="716"/>
              <w:rPr>
                <w:rFonts w:ascii="仿宋_GB2312" w:hAnsi="宋体" w:eastAsia="仿宋_GB2312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8623" w:type="dxa"/>
            <w:gridSpan w:val="11"/>
            <w:tcBorders>
              <w:top w:val="single" w:color="auto" w:sz="4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ind w:left="561" w:firstLine="480" w:firstLineChars="200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本人承诺：所提供的个人信息和证明材料真实准确，对因提供有关信息、证件不实或违反有关规定造成的后果，责任自负。</w:t>
            </w:r>
          </w:p>
          <w:p>
            <w:pPr>
              <w:spacing w:line="0" w:lineRule="atLeast"/>
              <w:ind w:left="561" w:firstLine="5160" w:firstLineChars="21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签字：        </w:t>
            </w:r>
          </w:p>
          <w:p>
            <w:pPr>
              <w:spacing w:line="0" w:lineRule="atLeast"/>
              <w:ind w:left="845" w:leftChars="384" w:firstLine="4800" w:firstLineChars="20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ind w:left="359" w:leftChars="163" w:firstLine="0" w:firstLineChars="0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乡镇政府意见</w:t>
            </w:r>
          </w:p>
        </w:tc>
        <w:tc>
          <w:tcPr>
            <w:tcW w:w="748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bottom"/>
          </w:tcPr>
          <w:p>
            <w:pPr>
              <w:ind w:left="1274" w:hanging="713"/>
              <w:jc w:val="center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 xml:space="preserve">            </w:t>
            </w:r>
          </w:p>
          <w:p>
            <w:pPr>
              <w:ind w:left="1274" w:hanging="713"/>
              <w:jc w:val="center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 xml:space="preserve">                         单位：（盖章） </w:t>
            </w:r>
          </w:p>
          <w:p>
            <w:pPr>
              <w:ind w:left="1274" w:hanging="713"/>
              <w:jc w:val="center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 xml:space="preserve">                        年   月   日</w:t>
            </w:r>
          </w:p>
          <w:p>
            <w:pPr>
              <w:ind w:left="1274" w:hanging="713"/>
              <w:jc w:val="center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atLeast"/>
        </w:trPr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356" w:leftChars="162" w:firstLine="0" w:firstLineChars="0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市农业农村局意见</w:t>
            </w:r>
          </w:p>
        </w:tc>
        <w:tc>
          <w:tcPr>
            <w:tcW w:w="7489" w:type="dxa"/>
            <w:gridSpan w:val="10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ind w:left="1274" w:hanging="713"/>
              <w:jc w:val="center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 xml:space="preserve">                  单位：（盖章） </w:t>
            </w:r>
          </w:p>
          <w:p>
            <w:pPr>
              <w:ind w:left="1274" w:hanging="713"/>
              <w:jc w:val="center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 xml:space="preserve">                    年   月   日</w:t>
            </w:r>
          </w:p>
        </w:tc>
      </w:tr>
    </w:tbl>
    <w:p>
      <w:pPr>
        <w:ind w:left="1274" w:hanging="713"/>
        <w:jc w:val="center"/>
        <w:rPr>
          <w:rFonts w:ascii="仿宋_GB2312" w:hAnsi="宋体" w:eastAsia="仿宋_GB2312" w:cs="宋体"/>
          <w:sz w:val="24"/>
          <w:szCs w:val="21"/>
        </w:rPr>
      </w:pPr>
      <w:r>
        <w:rPr>
          <w:rFonts w:hint="eastAsia" w:ascii="仿宋_GB2312" w:hAnsi="宋体" w:eastAsia="仿宋_GB2312" w:cs="宋体"/>
          <w:sz w:val="24"/>
          <w:szCs w:val="21"/>
        </w:rPr>
        <w:t>　　</w:t>
      </w:r>
    </w:p>
    <w:p>
      <w:pPr>
        <w:pStyle w:val="4"/>
        <w:spacing w:before="0" w:beforeAutospacing="0" w:after="0" w:afterAutospacing="0" w:line="60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ind w:left="1214" w:hanging="653"/>
      </w:pPr>
    </w:p>
    <w:p>
      <w:pPr>
        <w:spacing w:line="560" w:lineRule="exact"/>
        <w:ind w:left="432" w:leftChars="0" w:hanging="432" w:hangingChars="135"/>
        <w:jc w:val="both"/>
        <w:rPr>
          <w:rFonts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1096" w:hanging="53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1096" w:hanging="53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1096" w:hanging="53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214" w:hanging="65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1096" w:hanging="53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1096" w:hanging="53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27DD2"/>
    <w:rsid w:val="0003177C"/>
    <w:rsid w:val="0003754A"/>
    <w:rsid w:val="000412C4"/>
    <w:rsid w:val="000A0CDA"/>
    <w:rsid w:val="000E565E"/>
    <w:rsid w:val="00166C28"/>
    <w:rsid w:val="001A57C2"/>
    <w:rsid w:val="002A7A0F"/>
    <w:rsid w:val="002E32D3"/>
    <w:rsid w:val="002F0CB9"/>
    <w:rsid w:val="00323B43"/>
    <w:rsid w:val="003C2557"/>
    <w:rsid w:val="003D37D8"/>
    <w:rsid w:val="00427DD2"/>
    <w:rsid w:val="004358AB"/>
    <w:rsid w:val="004F1349"/>
    <w:rsid w:val="0053188F"/>
    <w:rsid w:val="00534D1E"/>
    <w:rsid w:val="00540614"/>
    <w:rsid w:val="00546A37"/>
    <w:rsid w:val="0057269E"/>
    <w:rsid w:val="00573486"/>
    <w:rsid w:val="00576AB3"/>
    <w:rsid w:val="00586356"/>
    <w:rsid w:val="005B593B"/>
    <w:rsid w:val="005E7CC6"/>
    <w:rsid w:val="00602F80"/>
    <w:rsid w:val="006A5E4C"/>
    <w:rsid w:val="006E2858"/>
    <w:rsid w:val="00711BBB"/>
    <w:rsid w:val="00760A24"/>
    <w:rsid w:val="00817442"/>
    <w:rsid w:val="00851758"/>
    <w:rsid w:val="00853ABF"/>
    <w:rsid w:val="00881A92"/>
    <w:rsid w:val="00881CA0"/>
    <w:rsid w:val="008B7726"/>
    <w:rsid w:val="008C2C49"/>
    <w:rsid w:val="009422C7"/>
    <w:rsid w:val="00966607"/>
    <w:rsid w:val="00987C4B"/>
    <w:rsid w:val="00A11967"/>
    <w:rsid w:val="00A1294F"/>
    <w:rsid w:val="00A73E03"/>
    <w:rsid w:val="00B00B97"/>
    <w:rsid w:val="00B01825"/>
    <w:rsid w:val="00B04AB7"/>
    <w:rsid w:val="00B60D30"/>
    <w:rsid w:val="00B60DD6"/>
    <w:rsid w:val="00B851BF"/>
    <w:rsid w:val="00BD6D7E"/>
    <w:rsid w:val="00BF1BC2"/>
    <w:rsid w:val="00C15565"/>
    <w:rsid w:val="00C419D2"/>
    <w:rsid w:val="00C802AE"/>
    <w:rsid w:val="00CB059D"/>
    <w:rsid w:val="00CC7B57"/>
    <w:rsid w:val="00CD0408"/>
    <w:rsid w:val="00CF129F"/>
    <w:rsid w:val="00D1370C"/>
    <w:rsid w:val="00E577AD"/>
    <w:rsid w:val="00EA0E9E"/>
    <w:rsid w:val="00EF1C4A"/>
    <w:rsid w:val="00F91F5D"/>
    <w:rsid w:val="474C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ind w:left="552" w:leftChars="255" w:hanging="297" w:hangingChars="297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  <w:ind w:left="0" w:leftChars="0" w:firstLine="0" w:firstLineChars="0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270</Words>
  <Characters>1541</Characters>
  <Lines>12</Lines>
  <Paragraphs>3</Paragraphs>
  <TotalTime>199</TotalTime>
  <ScaleCrop>false</ScaleCrop>
  <LinksUpToDate>false</LinksUpToDate>
  <CharactersWithSpaces>1808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2018-09-27T00:50:00Z</dcterms:created>
  <dc:creator>Windows 用户</dc:creator>
  <cp:lastModifiedBy>motte</cp:lastModifiedBy>
  <cp:lastPrinted>2018-11-30T01:42:00Z</cp:lastPrinted>
  <dcterms:modified xsi:type="dcterms:W3CDTF">2021-02-19T01:33:40Z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