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30"/>
          <w:szCs w:val="30"/>
          <w:bdr w:val="none" w:color="auto" w:sz="0" w:space="0"/>
          <w:shd w:val="clear" w:fill="FFFFFF"/>
        </w:rPr>
        <w:t>天门市2020年公开招聘农村义务教育学校教师面试入围名单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bookmarkStart w:id="0" w:name="_GoBack"/>
      <w:bookmarkEnd w:id="0"/>
    </w:p>
    <w:tbl>
      <w:tblPr>
        <w:tblW w:w="758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540"/>
        <w:gridCol w:w="1660"/>
        <w:gridCol w:w="1600"/>
        <w:gridCol w:w="20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报考的学段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报考的学科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23010284600322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23010284601424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23010965303324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梁雪松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23010284601502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徐竹仪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23010965303322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林圭红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23010284601015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王丽晖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23010965303313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罗新宇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23010965303306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23010965303307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黄小芳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23010284601805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文绍懿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23010965303303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张丽云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23010284602026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卢诗怡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23010051703111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熊红淼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23010284600110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刘媛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23010965303317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蒋紫瑶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23010965303308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毛慧中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23010965303302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23010284601020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刘雪贝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23010965303325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黄久恩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23010284600601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23010284602305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钟忆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23010965303309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邓玉梅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23010965303326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聂思思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23010965303328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周紫光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23010965303304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沈文昭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蔡制纲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彭佳慧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23020965303507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张雪梅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23020284603011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吴轩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王引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范继勇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张秀琼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23020284603114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余佳伟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23020010102325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杜雅琪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万月红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代卓伟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罗紫娟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袁慧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蔡梓琪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刘科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舒茂蛟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23020284602819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鄢蒙蒙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韩文慧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尹成玲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郭建雄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刘睆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马锐锋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杨靖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姚骞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23020965303419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严红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23030965303712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田瑞雪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23030082708210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倪甜甜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23030965303618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朱萌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23030965303704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于钇然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23030965303706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陈挚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23030965303610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杨小静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23030965303619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吴奥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23030965303624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23030965303615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张梓颖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23030965303629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杨妮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23030965303601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宋小翠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23030965303605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朱莉雅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23030965303608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23030965303707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23030965303715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张雪红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23030285001109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邓寒露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23030965303604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徐彤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23030965303613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黄秀林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23070031208701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吴健刚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23070965304109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23070965304105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聂双成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23070010400630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熊诗灿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23070965304102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吴毓玮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23070965304108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周俊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23070965304101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代金魁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23070965304114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陈宇辉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23070965304107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23070010400623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23070965304110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覃菜秘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23070285005309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杨家豪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23070965304112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姚雨寒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23080965304207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杨睿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23080965304214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姜燕妮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23080965304218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雷慧萍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23080965304201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李宇峰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23080965304205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刘蒙龙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23080965304216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邓交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23080285005822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李宜飞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23080010302204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万夏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23080965304221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万爽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23080965304219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刘理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23080965304210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23080092905110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张郑文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23080010401120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23080965304217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但敏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23090010302514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刘曦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23090285006417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23090010302425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刘珣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23090965304304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覃政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23090285006307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韩轩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23090965304311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陈少杰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23090965304302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贾浩然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23090965304310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邱婷婷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23090965304308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杨芬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23090285006220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程华芳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23040103402923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李晓霞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23040285002302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匡艳妮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23040285002813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李晓慧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23040285002606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覃荣芳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23040051705103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郭慧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23040285002405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23040285002915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杨丹莉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23040285002513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朱朱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23040285002708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23040285002809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崔文莉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23040285002709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23040285003013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徐扬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23040285002603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蔡芬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23040965303810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白婉霞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23040965303805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杨秋月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23040285002830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张孟颖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23040965303803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杨葵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23040285002516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田银春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23040965303801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23040965303804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姚献苹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23040285002908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张明秀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23040051705025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许雨婷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23050965303904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彭明威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23050965303901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陈琛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23050965303905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范宏懿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23050285003501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郑军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23050010400112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李全尚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23050285003417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23050285003304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吕维训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23050285003526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马晓春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23050965303909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韦多俊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23050285003601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吴秀梅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23050285003223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曾韦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23060285004730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冉镜廷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23060285004823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谭惠芹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23060285004514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韦绪骏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23060285004524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张为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23060285003827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龚铭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23060051705307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李文昱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23060285003805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彭程成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23060285003714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胡柳怡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23060285004326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吕慧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23060285003830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代俊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23060965304001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23060965304002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贺小红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23060285004430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谷森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23060010400317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陈铭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23100965304404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23100965304401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雷思贤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23100965304402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刘紫薇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23100965304403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伍代勇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23110965304503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邓熊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23110285007101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23110113708106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23110285007104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柳大维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23110285007123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李金亮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23110285006922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张科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23110285006906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赵映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23110965304505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袁天翔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23110285007021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23110124107801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张雄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23110965304504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宁娥娥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23110965304507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23110113708112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22010284401408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洪海波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22010284402824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李园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22010010500704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罗静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22010021000503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胡哲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22010124003513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吴晓庆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22010284401706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22010284701026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22010082701303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宋登莉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22010284401128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陈超瑜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22010284706606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张依依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22010284705729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22010284705814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李月华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22010284402219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杨冬娅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22010284703229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雷紫娇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严梦莹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付弯弯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阳雅倩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鲁依莎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许静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22010284402121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胡雯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22010010503011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崔雪丽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22010284403204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22010965300422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张盼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熊雅依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22010284702713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杨诗媛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李婉霞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22010010502228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伍友松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秦顺英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22010284405315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罗婵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22010284704829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朱玥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22010010500811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周鑫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姜亚俊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袁梦颖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赵西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22010945200620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徐辰露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何梦颖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22010082701225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杨琴玲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22010284703119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秦凤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22010051601326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何倩叶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22010010502614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刘冯娟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22010010600426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曾正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杨昭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甘雨梦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贾格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22010284702413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姚敏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22010284404903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22010284701003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李烨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吴卓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熊雨婷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22010965300507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吴甜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曾岩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郭梦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马贵有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彭业燃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22020965300908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邹利华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22020284900430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黄达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朱曲胜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22020010603012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胡雪芹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魏玲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张贝贝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刘诗意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孟思寻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江克宇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李奥奥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22020965301426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熊佳会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22020010603320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汤子荷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陈阳祥端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边佩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江甜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22020965301224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董欢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22020284905104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廖雪丹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王佩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向君涛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孙展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王谢威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余紫钰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刘进波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郑雪琴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贺曼文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张开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梁梦蝶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熊景军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钟紫琴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周思琪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徐晶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鄢淑芬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赖月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马锡荃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陈冰玉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刘振宇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王美玲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22020284903809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叶奥妮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22020010603517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覃业琳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李名聪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周卓雅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范兆恒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伍伦杰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张皓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程茜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22020010603707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22020010604125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韦佳文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陈嘉琦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倪甜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叶紫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22020945201319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22030965302004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余璞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22030965302002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徐博博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李曼曼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22030965301722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郑芳铃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曹雅倩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倪博文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施林红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22030284800702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程思维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岳磊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22030945202202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肖雪傲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舒芷叶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22030020905812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周梦云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贾诗媛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22030082704228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谭俊翼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欧阳锋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柳开英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22070284502424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蒲敬宇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22070284500805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22070284502025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韦函宇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张乾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22070284502515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马文婷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魏成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22070284501902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向珠召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22070284501117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涂开良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丁关涅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22070284502725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邓春艳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22070010802311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蒋一民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22070284503008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陈清明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22070010802124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22070284502605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欧阳夏雷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喻玺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22070284501916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李琴雯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22070284502826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袁浩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22070284502206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黄垚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22070284500803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刘成翔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陈楚凤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22070031402826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潘鸿健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22070284502819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龚思洁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22070965302621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汤俊伟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王强闻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22070945202623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夏康康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梁申龙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22070284502719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鲁丹妮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张睿骅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杜雄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22060103500312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孔立立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晏倩倩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李晶花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余晓春鸽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22060051700426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胡佳妮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22060051700314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张雪晗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王雨阳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向琴琴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22060284804225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黄涵珂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22060010801224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周思琴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肖丝青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但凯琳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文亚南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吴依玲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莫昭云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毛佩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22080965302716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卢雅鑫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22080965302815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王梦琦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22080284910509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汪甜芬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张小青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刘雅倩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田杨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22080284909104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何媛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22080284910408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吴浩宇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22080965302723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陈彩欣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22080284910601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杨怡云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牟尧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22080284910424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张莉皎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22080284910812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杨夷平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22080965302819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22080945202728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吴嘉欣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周君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22080010804630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艾甜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22080010803402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吴东钰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22080965302814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谢庄雯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22080945202706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李婉瑶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22080965302726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徐歆轶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22080284910824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樊轩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潘安妮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22080965302717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罗雅文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22080965302817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曹刚要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22040965302102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22040965302118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黄红霞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22040284500509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22040965302116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22040051607021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康利平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22040284500526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胡垚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22040284500117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吴俊瑶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22040284500213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22040965302126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叶春玲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22040284500402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文小华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22040945202318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康才芬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22040284500301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秦宜君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22040965302110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刘青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22040093004725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22040284500415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夏小飞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22100965303101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22100945203001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李菲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22100010100211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谭慧丹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22100284804810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22100284804812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22100010100218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冯光响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22100965303107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杨多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22100113703107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陈川川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22100284804807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周林结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22100284804806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22100965303104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22100284804817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赵亚卉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22100284804803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张琛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22100965303105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寇青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22100082707204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丁巍巍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郭婉莹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李琼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蔡佳丽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何希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程哲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22010284402717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王一帆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贺小凤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贺葵葵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蒲芮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22010284703523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徐蕾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陈慧敏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肖梦婷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高敏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22010945200701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陈洺河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22010945200108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黄蝶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李亚雯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22010945200709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王锦钰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22010945200125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许君兰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朱傲梅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22010965300413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毛会妮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22010945200821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付腾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傅少聪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孙义兰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22020965300817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赵固舟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鄢梦宇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22020010701621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田敏华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22020945201322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王雨晴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22020965300804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石开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吴廷尧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杨琦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陶雨萱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朱沣杰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22020965300914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周卓然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肖芬芳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22020965301526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吴玮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22020965300815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王明静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万芷晴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22020010603205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曾雨阳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杨耀威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22020965301124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张佩茹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张瑛钰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朱子健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22020965300906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22030965301914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谢卓凡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22030965301724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22030965301717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雷颖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杨领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22030965301906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22030965301807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徐砚耕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张婉偲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许磊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吴恙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22030965301726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陈思哲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肖雨晴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陈凯莉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张琼蕊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22030284802624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卢晶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22030010703008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胡弯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22030965301913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倪千惠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22030965301818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董雪岑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22070082705708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张业帅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吴憾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全雅清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马淑君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卢祥瑞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张叶帝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22070965302617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秦巧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22070945202608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陈浩男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22070082705817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谈睿哲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李言军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赵梦荣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22070082706004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张业夫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陈施宏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陈家达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李权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丁婵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龚帮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赵龙伟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易佳俊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罗启帆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22070965302529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廖长力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22070284502007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李灵慧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22060284804312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高芳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22060945202521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李妮莎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余飞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22060082705315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马链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22060284804219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罗锦诗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龚小梅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彭锦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沈宇梦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肖煜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曾文颖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张荣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22060284804207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卢彦伶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刘绮云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22060010801801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江梓宁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肖宇晴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22060965302318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刘秘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22080284909203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梁颖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黄梦妮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翁中卫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22080284910510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周亚兰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尹俊丹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童诗瑶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22080965302825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22080965302804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郭娜娜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倪雨薇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22080965302818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杨程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谢佳耀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22080945202722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王毅山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22080082706805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程菲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蒋宜澜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范为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22080965302908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郭婧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熊凯伦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龚玉瑾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陈小雪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22080965302809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肖婷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22040284500123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许斯文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22040965302115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金诗文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22040965302120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刘若莎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22040965302101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向彩虹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22040051607022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成靖文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22040965302104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喻佳成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22040284500228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徐丽娟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22040965302114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崔梦宇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22040965302130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刘茜蓉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22040965302119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22040965302103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罗熙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22040965302113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30"/>
          <w:szCs w:val="30"/>
          <w:bdr w:val="none" w:color="auto" w:sz="0" w:space="0"/>
          <w:shd w:val="clear" w:fill="FFFFFF"/>
        </w:rPr>
        <w:t>天门市2020年公开招聘农村义务教育学校教师面试说课选用教材一览表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</w:p>
    <w:tbl>
      <w:tblPr>
        <w:tblW w:w="812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420"/>
        <w:gridCol w:w="1350"/>
        <w:gridCol w:w="1350"/>
        <w:gridCol w:w="1520"/>
        <w:gridCol w:w="124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sans-serif" w:hAnsi="sans-serif" w:eastAsia="sans-serif" w:cs="sans-serif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sans-serif" w:hAnsi="sans-serif" w:eastAsia="sans-serif" w:cs="sans-serif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报考类别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sans-serif" w:hAnsi="sans-serif" w:eastAsia="sans-serif" w:cs="sans-serif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sans-serif" w:hAnsi="sans-serif" w:eastAsia="sans-serif" w:cs="sans-serif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sans-serif" w:hAnsi="sans-serif" w:eastAsia="sans-serif" w:cs="sans-serif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sans-serif" w:hAnsi="sans-serif" w:eastAsia="sans-serif" w:cs="sans-serif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说课选用教材范围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sans-serif" w:hAnsi="sans-serif" w:eastAsia="sans-serif" w:cs="sans-serif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sans-serif" w:hAnsi="sans-serif" w:eastAsia="sans-serif" w:cs="sans-serif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教材版本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sans-serif" w:hAnsi="sans-serif" w:eastAsia="sans-serif" w:cs="sans-serif"/>
                <w:b/>
                <w:i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sans-serif" w:hAnsi="sans-serif" w:eastAsia="sans-serif" w:cs="sans-serif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sans-serif" w:hAnsi="sans-serif" w:eastAsia="sans-serif" w:cs="sans-serif"/>
                <w:b/>
                <w:i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农村初中教师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八年级（上）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八年级（上）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八年级（上）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八年级（上）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九年级（上）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八年级（上）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道德与法制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八年级（上）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八年级（上）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八年级（上）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八年级（上）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农村小学、教学点教师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五年级（上）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五年级（上）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五年级（上）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五年级（上）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五-六年级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参考教师用书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五年级（上）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道德与法制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五年级（上）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湖北科技出版社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微软雅黑" w:hAnsi="微软雅黑" w:eastAsia="微软雅黑" w:cs="微软雅黑"/>
          <w:i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E7E9E"/>
    <w:rsid w:val="27B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2020-09-14T11:09:00Z</dcterms:created>
  <dc:creator>左手玩右手</dc:creator>
  <cp:lastModifiedBy>左手玩右手</cp:lastModifiedBy>
  <dcterms:modified xsi:type="dcterms:W3CDTF">2020-09-14T11:14:19Z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