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291070"/>
            <wp:effectExtent l="0" t="0" r="5080" b="5080"/>
            <wp:docPr id="1" name="图片 1" descr="微信图片_20200812092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8120926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9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F3008"/>
    <w:rsid w:val="66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2020-08-12T01:27:00Z</dcterms:created>
  <dc:creator>左手玩右手</dc:creator>
  <cp:lastModifiedBy>左手玩右手</cp:lastModifiedBy>
  <dcterms:modified xsi:type="dcterms:W3CDTF">2020-08-12T01:28:15Z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