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886325" cy="61531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924425" cy="14478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45D06"/>
    <w:rsid w:val="26A4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2020-07-23T06:56:00Z</dcterms:created>
  <dc:creator>左手玩右手</dc:creator>
  <cp:lastModifiedBy>左手玩右手</cp:lastModifiedBy>
  <dcterms:modified xsi:type="dcterms:W3CDTF">2020-07-23T06:58:56Z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